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58047" w14:textId="77777777" w:rsidR="00745C25" w:rsidRPr="00E9305E" w:rsidRDefault="00745C25" w:rsidP="00C50459">
      <w:pPr>
        <w:tabs>
          <w:tab w:val="left" w:pos="9000"/>
        </w:tabs>
        <w:jc w:val="left"/>
        <w:rPr>
          <w:b/>
          <w:bCs/>
          <w:spacing w:val="-20"/>
          <w:sz w:val="58"/>
          <w:szCs w:val="58"/>
        </w:rPr>
      </w:pPr>
      <w:r w:rsidRPr="00E9305E">
        <w:rPr>
          <w:b/>
          <w:bCs/>
          <w:noProof/>
          <w:spacing w:val="-20"/>
          <w:sz w:val="58"/>
          <w:szCs w:val="58"/>
        </w:rPr>
        <w:drawing>
          <wp:inline distT="0" distB="0" distL="0" distR="0" wp14:anchorId="12C673ED" wp14:editId="625A0684">
            <wp:extent cx="898525" cy="890270"/>
            <wp:effectExtent l="0" t="0" r="0" b="5080"/>
            <wp:docPr id="13" name="รูปภาพ 1" descr="คำอธิบาย: ok_mculogo_red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ok_mculogo_red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05E">
        <w:rPr>
          <w:b/>
          <w:bCs/>
          <w:spacing w:val="-20"/>
          <w:sz w:val="52"/>
          <w:szCs w:val="52"/>
          <w:cs/>
        </w:rPr>
        <w:t xml:space="preserve">                     บันทึกข้อความ</w:t>
      </w:r>
    </w:p>
    <w:p w14:paraId="0166D04E" w14:textId="421B74C8" w:rsidR="00745C25" w:rsidRPr="00E9305E" w:rsidRDefault="00745C25" w:rsidP="00C50459">
      <w:pPr>
        <w:tabs>
          <w:tab w:val="left" w:pos="9000"/>
        </w:tabs>
        <w:jc w:val="left"/>
        <w:rPr>
          <w:noProof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2B8D15E" wp14:editId="7744CDB3">
                <wp:simplePos x="0" y="0"/>
                <wp:positionH relativeFrom="column">
                  <wp:posOffset>567690</wp:posOffset>
                </wp:positionH>
                <wp:positionV relativeFrom="paragraph">
                  <wp:posOffset>234314</wp:posOffset>
                </wp:positionV>
                <wp:extent cx="5153025" cy="0"/>
                <wp:effectExtent l="0" t="0" r="28575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502F467" id="ตัวเชื่อมต่อตรง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7pt,18.45pt" to="450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">
                <v:stroke dashstyle="1 1" endcap="round"/>
              </v:line>
            </w:pict>
          </mc:Fallback>
        </mc:AlternateContent>
      </w:r>
      <w:r w:rsidRPr="00E9305E">
        <w:rPr>
          <w:b/>
          <w:bCs/>
          <w:sz w:val="40"/>
          <w:szCs w:val="40"/>
          <w:cs/>
        </w:rPr>
        <w:t>ส่วนงาน</w:t>
      </w:r>
      <w:r w:rsidR="004178F6">
        <w:rPr>
          <w:cs/>
        </w:rPr>
        <w:t xml:space="preserve">  </w:t>
      </w:r>
      <w:r w:rsidRPr="00E9305E">
        <w:rPr>
          <w:cs/>
        </w:rPr>
        <w:t>สำนักงานวิทยาลัย วิทยาลัยสงฆ์พุทธ</w:t>
      </w:r>
      <w:proofErr w:type="spellStart"/>
      <w:r w:rsidRPr="00E9305E">
        <w:rPr>
          <w:cs/>
        </w:rPr>
        <w:t>โส</w:t>
      </w:r>
      <w:proofErr w:type="spellEnd"/>
      <w:r w:rsidRPr="00E9305E">
        <w:rPr>
          <w:cs/>
        </w:rPr>
        <w:t xml:space="preserve">ธร โทร. ๐-๓๘๘๒-๐๙๑๖                     </w:t>
      </w:r>
    </w:p>
    <w:p w14:paraId="6051EFC4" w14:textId="77B105DA" w:rsidR="00745C25" w:rsidRPr="00E9305E" w:rsidRDefault="00745C25" w:rsidP="00C50459">
      <w:pPr>
        <w:tabs>
          <w:tab w:val="left" w:pos="4500"/>
          <w:tab w:val="left" w:pos="9000"/>
        </w:tabs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59441F7" wp14:editId="43B376F9">
                <wp:simplePos x="0" y="0"/>
                <wp:positionH relativeFrom="column">
                  <wp:posOffset>3168015</wp:posOffset>
                </wp:positionH>
                <wp:positionV relativeFrom="paragraph">
                  <wp:posOffset>242569</wp:posOffset>
                </wp:positionV>
                <wp:extent cx="2552700" cy="0"/>
                <wp:effectExtent l="0" t="0" r="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F940BD" id="ตัวเชื่อมต่อตรง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45pt,19.1pt" to="450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6E80AEB" wp14:editId="1EF7B8C2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021F84" id="ตัวเชื่อมต่อตรง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">
                <v:stroke dashstyle="1 1" endcap="round"/>
              </v:line>
            </w:pict>
          </mc:Fallback>
        </mc:AlternateContent>
      </w:r>
      <w:r w:rsidRPr="00E9305E">
        <w:rPr>
          <w:b/>
          <w:bCs/>
          <w:sz w:val="40"/>
          <w:szCs w:val="40"/>
          <w:cs/>
        </w:rPr>
        <w:t>ที่</w:t>
      </w:r>
      <w:r w:rsidRPr="00E9305E">
        <w:rPr>
          <w:b/>
          <w:bCs/>
          <w:sz w:val="38"/>
          <w:szCs w:val="38"/>
          <w:cs/>
        </w:rPr>
        <w:tab/>
      </w:r>
      <w:r w:rsidRPr="00E9305E">
        <w:rPr>
          <w:b/>
          <w:bCs/>
          <w:sz w:val="40"/>
          <w:szCs w:val="40"/>
          <w:cs/>
        </w:rPr>
        <w:t>วันที่</w:t>
      </w:r>
      <w:r w:rsidRPr="00E9305E">
        <w:rPr>
          <w:cs/>
        </w:rPr>
        <w:t xml:space="preserve">             </w:t>
      </w:r>
    </w:p>
    <w:p w14:paraId="42680B38" w14:textId="43ACE1DE" w:rsidR="00745C25" w:rsidRPr="00E9305E" w:rsidRDefault="00745C25" w:rsidP="00C50459">
      <w:pPr>
        <w:tabs>
          <w:tab w:val="left" w:pos="9000"/>
        </w:tabs>
        <w:ind w:left="709" w:hanging="709"/>
        <w:jc w:val="left"/>
        <w:rPr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077A6B9" wp14:editId="2943BC2F">
                <wp:simplePos x="0" y="0"/>
                <wp:positionH relativeFrom="column">
                  <wp:posOffset>329565</wp:posOffset>
                </wp:positionH>
                <wp:positionV relativeFrom="paragraph">
                  <wp:posOffset>241299</wp:posOffset>
                </wp:positionV>
                <wp:extent cx="5391150" cy="0"/>
                <wp:effectExtent l="0" t="0" r="19050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ED9861" id="ตัวเชื่อมต่อตรง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95pt,19pt" to="450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E9305E">
        <w:rPr>
          <w:b/>
          <w:bCs/>
          <w:sz w:val="40"/>
          <w:szCs w:val="40"/>
          <w:cs/>
        </w:rPr>
        <w:t xml:space="preserve">เรื่อง </w:t>
      </w:r>
      <w:r w:rsidR="000F6910">
        <w:rPr>
          <w:rFonts w:hint="cs"/>
          <w:cs/>
        </w:rPr>
        <w:t>ขออนุมัติลงนามในบันทึกแจ้งให้ผู้บริหาร บุคลากรและลูกจ้างร</w:t>
      </w:r>
      <w:r w:rsidR="00AF0EB2">
        <w:rPr>
          <w:rFonts w:hint="cs"/>
          <w:cs/>
        </w:rPr>
        <w:t>ายงานผลการปฏิบัติงาน</w:t>
      </w:r>
      <w:r w:rsidR="004178F6">
        <w:rPr>
          <w:rFonts w:hint="cs"/>
          <w:cs/>
        </w:rPr>
        <w:t>จากที่พัก</w:t>
      </w:r>
    </w:p>
    <w:p w14:paraId="0A92850E" w14:textId="77777777" w:rsidR="00ED146C" w:rsidRDefault="00ED146C" w:rsidP="00C50459">
      <w:pPr>
        <w:jc w:val="thaiDistribute"/>
        <w:rPr>
          <w:rFonts w:hint="cs"/>
          <w:b/>
          <w:bCs/>
        </w:rPr>
      </w:pPr>
    </w:p>
    <w:p w14:paraId="2C83408E" w14:textId="4C5EB6A1" w:rsidR="00745C25" w:rsidRDefault="00ED146C" w:rsidP="00C50459">
      <w:pPr>
        <w:jc w:val="thaiDistribute"/>
        <w:rPr>
          <w:rFonts w:hint="cs"/>
        </w:rPr>
      </w:pPr>
      <w:r>
        <w:rPr>
          <w:rFonts w:hint="cs"/>
          <w:b/>
          <w:bCs/>
          <w:cs/>
        </w:rPr>
        <w:t>กราบ</w:t>
      </w:r>
      <w:r w:rsidR="004178F6">
        <w:rPr>
          <w:b/>
          <w:bCs/>
          <w:cs/>
        </w:rPr>
        <w:t>เรียน</w:t>
      </w:r>
      <w:r w:rsidR="00C850FD">
        <w:rPr>
          <w:rFonts w:hint="cs"/>
          <w:b/>
          <w:bCs/>
          <w:cs/>
        </w:rPr>
        <w:t xml:space="preserve"> </w:t>
      </w:r>
      <w:r w:rsidR="00745C25" w:rsidRPr="00E9305E">
        <w:rPr>
          <w:cs/>
        </w:rPr>
        <w:t>ผู้อำนวยการวิทยาลัยสงฆ์พุทธ</w:t>
      </w:r>
      <w:proofErr w:type="spellStart"/>
      <w:r w:rsidR="00745C25" w:rsidRPr="00E9305E">
        <w:rPr>
          <w:cs/>
        </w:rPr>
        <w:t>โส</w:t>
      </w:r>
      <w:proofErr w:type="spellEnd"/>
      <w:r w:rsidR="00745C25" w:rsidRPr="00E9305E">
        <w:rPr>
          <w:cs/>
        </w:rPr>
        <w:t>ธร</w:t>
      </w:r>
    </w:p>
    <w:p w14:paraId="32071ADE" w14:textId="77777777" w:rsidR="00ED146C" w:rsidRPr="00E9305E" w:rsidRDefault="00ED146C" w:rsidP="00C50459">
      <w:pPr>
        <w:jc w:val="thaiDistribute"/>
      </w:pPr>
    </w:p>
    <w:p w14:paraId="593483CB" w14:textId="77777777" w:rsidR="00C850FD" w:rsidRDefault="00745C25" w:rsidP="00C850FD">
      <w:pPr>
        <w:tabs>
          <w:tab w:val="left" w:pos="1134"/>
        </w:tabs>
        <w:jc w:val="thaiDistribute"/>
        <w:rPr>
          <w:rFonts w:hint="cs"/>
        </w:rPr>
      </w:pPr>
      <w:r>
        <w:rPr>
          <w:rFonts w:hint="cs"/>
          <w:cs/>
        </w:rPr>
        <w:tab/>
      </w:r>
      <w:r w:rsidR="00AF0EB2">
        <w:rPr>
          <w:rFonts w:hint="cs"/>
          <w:cs/>
        </w:rPr>
        <w:t>อ้างถึงประกาศวิทยาลัยสงฆ์พุทธ</w:t>
      </w:r>
      <w:proofErr w:type="spellStart"/>
      <w:r w:rsidR="00AF0EB2">
        <w:rPr>
          <w:rFonts w:hint="cs"/>
          <w:cs/>
        </w:rPr>
        <w:t>โส</w:t>
      </w:r>
      <w:proofErr w:type="spellEnd"/>
      <w:r w:rsidR="00AF0EB2">
        <w:rPr>
          <w:rFonts w:hint="cs"/>
          <w:cs/>
        </w:rPr>
        <w:t>ธร มหาวิทยาลัยมหาจุฬาลง</w:t>
      </w:r>
      <w:proofErr w:type="spellStart"/>
      <w:r w:rsidR="00AF0EB2">
        <w:rPr>
          <w:rFonts w:hint="cs"/>
          <w:cs/>
        </w:rPr>
        <w:t>กรณ</w:t>
      </w:r>
      <w:proofErr w:type="spellEnd"/>
      <w:r w:rsidR="00AF0EB2">
        <w:rPr>
          <w:rFonts w:hint="cs"/>
          <w:cs/>
        </w:rPr>
        <w:t>ราชวิทยาลัย เรื่อง มาตรการป้องกันการแพร่ระบาดของเชื้อ</w:t>
      </w:r>
      <w:proofErr w:type="spellStart"/>
      <w:r w:rsidR="00AF0EB2">
        <w:rPr>
          <w:rFonts w:hint="cs"/>
          <w:cs/>
        </w:rPr>
        <w:t>ไวรัส</w:t>
      </w:r>
      <w:proofErr w:type="spellEnd"/>
      <w:r w:rsidR="00AF0EB2">
        <w:rPr>
          <w:rFonts w:hint="cs"/>
          <w:cs/>
        </w:rPr>
        <w:t>โควิด</w:t>
      </w:r>
      <w:r w:rsidR="00AF0EB2">
        <w:t>-</w:t>
      </w:r>
      <w:r w:rsidR="00AF0EB2">
        <w:rPr>
          <w:rFonts w:hint="cs"/>
          <w:cs/>
        </w:rPr>
        <w:t>๑๙ (</w:t>
      </w:r>
      <w:r w:rsidR="00AF0EB2">
        <w:t>COVID-19)</w:t>
      </w:r>
      <w:r w:rsidR="00AF0EB2">
        <w:rPr>
          <w:rFonts w:hint="cs"/>
          <w:cs/>
        </w:rPr>
        <w:t xml:space="preserve"> ที่ ๐๓๖/๒๕๖๔ ลงวันที่ ๑๘ กรกฎาคม ๒๕๖๔ ความทราบแล้วนั้น</w:t>
      </w:r>
      <w:r w:rsidR="0028299B">
        <w:rPr>
          <w:rFonts w:hint="cs"/>
          <w:cs/>
        </w:rPr>
        <w:t xml:space="preserve"> </w:t>
      </w:r>
      <w:r>
        <w:rPr>
          <w:rFonts w:hint="cs"/>
          <w:cs/>
        </w:rPr>
        <w:t>เพื่อให้การบริหารงานของวิทยาลัยสงฆ์พุทธ</w:t>
      </w:r>
      <w:proofErr w:type="spellStart"/>
      <w:r>
        <w:rPr>
          <w:rFonts w:hint="cs"/>
          <w:cs/>
        </w:rPr>
        <w:t>โส</w:t>
      </w:r>
      <w:proofErr w:type="spellEnd"/>
      <w:r>
        <w:rPr>
          <w:rFonts w:hint="cs"/>
          <w:cs/>
        </w:rPr>
        <w:t>ธร มหาวิทยาลัยมหาจุฬาลง</w:t>
      </w:r>
      <w:proofErr w:type="spellStart"/>
      <w:r>
        <w:rPr>
          <w:rFonts w:hint="cs"/>
          <w:cs/>
        </w:rPr>
        <w:t>กรณ</w:t>
      </w:r>
      <w:proofErr w:type="spellEnd"/>
      <w:r>
        <w:rPr>
          <w:rFonts w:hint="cs"/>
          <w:cs/>
        </w:rPr>
        <w:t>ราชวิทยาลัย ดำเนินไปด้วยความเรียบร้อย มีประสิทธิภาพ บรรลุวัตถ</w:t>
      </w:r>
      <w:r w:rsidR="00C850FD">
        <w:rPr>
          <w:rFonts w:hint="cs"/>
          <w:cs/>
        </w:rPr>
        <w:t>ุประสงค์ และนโยบายของมหาวิทยาลัย</w:t>
      </w:r>
    </w:p>
    <w:p w14:paraId="207CE6DC" w14:textId="5FD96721" w:rsidR="00745C25" w:rsidRDefault="00C850FD" w:rsidP="00C850FD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 w:rsidR="00AF0EB2">
        <w:rPr>
          <w:rFonts w:hint="cs"/>
          <w:cs/>
        </w:rPr>
        <w:t>ในการนี้</w:t>
      </w:r>
      <w:r w:rsidR="00745C25">
        <w:rPr>
          <w:rFonts w:hint="cs"/>
          <w:cs/>
        </w:rPr>
        <w:t>จึง</w:t>
      </w:r>
      <w:r w:rsidR="00523E76">
        <w:rPr>
          <w:rFonts w:hint="cs"/>
          <w:cs/>
        </w:rPr>
        <w:t>ขอ</w:t>
      </w:r>
      <w:r w:rsidR="00181688">
        <w:rPr>
          <w:rFonts w:hint="cs"/>
          <w:cs/>
        </w:rPr>
        <w:t>อนุมัติ</w:t>
      </w:r>
      <w:r w:rsidR="009E4AE3">
        <w:rPr>
          <w:rFonts w:hint="cs"/>
          <w:cs/>
        </w:rPr>
        <w:t>ลงนามในบันทึก</w:t>
      </w:r>
      <w:r w:rsidR="00ED146C">
        <w:rPr>
          <w:rFonts w:hint="cs"/>
          <w:cs/>
        </w:rPr>
        <w:t xml:space="preserve">ฯ </w:t>
      </w:r>
      <w:r w:rsidR="00ED146C" w:rsidRPr="00ED146C">
        <w:rPr>
          <w:cs/>
        </w:rPr>
        <w:t>แจ้งให้ผู้บริหาร บุคลากรและลูกจ้าง</w:t>
      </w:r>
      <w:r w:rsidR="00ED146C">
        <w:rPr>
          <w:rFonts w:hint="cs"/>
          <w:cs/>
        </w:rPr>
        <w:t xml:space="preserve"> </w:t>
      </w:r>
      <w:r w:rsidR="00ED146C" w:rsidRPr="00ED146C">
        <w:rPr>
          <w:cs/>
        </w:rPr>
        <w:t>รายงานผลการปฏิบัติงานจากที่</w:t>
      </w:r>
      <w:r w:rsidR="00ED146C">
        <w:rPr>
          <w:rFonts w:hint="cs"/>
          <w:cs/>
        </w:rPr>
        <w:t>พัก</w:t>
      </w:r>
      <w:r w:rsidR="00745C25">
        <w:rPr>
          <w:cs/>
        </w:rPr>
        <w:t xml:space="preserve"> รายละเอียดปรากฏตามเอกสารที่แนบมาพร้อมนี้</w:t>
      </w:r>
    </w:p>
    <w:p w14:paraId="72B13EA4" w14:textId="23370723" w:rsidR="00745C25" w:rsidRDefault="00745C25" w:rsidP="00C50459">
      <w:pPr>
        <w:tabs>
          <w:tab w:val="left" w:pos="1134"/>
        </w:tabs>
        <w:jc w:val="thaiDistribute"/>
        <w:rPr>
          <w:cs/>
        </w:rPr>
      </w:pPr>
      <w:r>
        <w:tab/>
      </w:r>
      <w:r>
        <w:rPr>
          <w:cs/>
        </w:rPr>
        <w:t>จึง</w:t>
      </w:r>
      <w:r w:rsidR="00181688">
        <w:rPr>
          <w:rFonts w:hint="cs"/>
          <w:cs/>
        </w:rPr>
        <w:t>กราบ</w:t>
      </w:r>
      <w:r>
        <w:rPr>
          <w:rFonts w:hint="cs"/>
          <w:cs/>
        </w:rPr>
        <w:t>เรียน</w:t>
      </w:r>
      <w:r>
        <w:rPr>
          <w:cs/>
        </w:rPr>
        <w:t>มาเพื่อโปรด</w:t>
      </w:r>
      <w:r w:rsidR="00523E76">
        <w:rPr>
          <w:rFonts w:hint="cs"/>
          <w:cs/>
        </w:rPr>
        <w:t>พิจารณาและ</w:t>
      </w:r>
      <w:r w:rsidR="00ED146C">
        <w:rPr>
          <w:rFonts w:hint="cs"/>
          <w:cs/>
        </w:rPr>
        <w:t>อนุมัติลงนาม</w:t>
      </w:r>
    </w:p>
    <w:p w14:paraId="14BD06AD" w14:textId="77777777" w:rsidR="00745C25" w:rsidRPr="00E9305E" w:rsidRDefault="00745C25" w:rsidP="00C50459">
      <w:pPr>
        <w:ind w:firstLine="1411"/>
        <w:rPr>
          <w:cs/>
        </w:rPr>
      </w:pPr>
    </w:p>
    <w:p w14:paraId="066AF8CA" w14:textId="1E6613CF" w:rsidR="00745C25" w:rsidRDefault="00745C25" w:rsidP="00C50459">
      <w:pPr>
        <w:ind w:firstLine="1412"/>
      </w:pPr>
    </w:p>
    <w:p w14:paraId="4D12AC7D" w14:textId="77777777" w:rsidR="001D3864" w:rsidRPr="00E9305E" w:rsidRDefault="001D3864" w:rsidP="00C50459">
      <w:pPr>
        <w:ind w:firstLine="1412"/>
      </w:pPr>
    </w:p>
    <w:p w14:paraId="50D718CD" w14:textId="09F94849" w:rsidR="00745C25" w:rsidRPr="00E9305E" w:rsidRDefault="00745C25" w:rsidP="00C50459">
      <w:pPr>
        <w:ind w:firstLine="1412"/>
      </w:pPr>
      <w:r w:rsidRPr="00E9305E">
        <w:rPr>
          <w:cs/>
        </w:rPr>
        <w:t>(พระ</w:t>
      </w:r>
      <w:proofErr w:type="spellStart"/>
      <w:r w:rsidRPr="00E9305E">
        <w:rPr>
          <w:cs/>
        </w:rPr>
        <w:t>มหา</w:t>
      </w:r>
      <w:r w:rsidR="0028299B">
        <w:rPr>
          <w:rFonts w:hint="cs"/>
          <w:cs/>
        </w:rPr>
        <w:t>ปิ</w:t>
      </w:r>
      <w:proofErr w:type="spellEnd"/>
      <w:r w:rsidR="0028299B">
        <w:rPr>
          <w:rFonts w:hint="cs"/>
          <w:cs/>
        </w:rPr>
        <w:t xml:space="preserve">ยะบุตร   </w:t>
      </w:r>
      <w:proofErr w:type="spellStart"/>
      <w:r w:rsidR="0028299B">
        <w:rPr>
          <w:rFonts w:hint="cs"/>
          <w:cs/>
        </w:rPr>
        <w:t>ปญฺญาวฑฺฒ</w:t>
      </w:r>
      <w:proofErr w:type="spellEnd"/>
      <w:r w:rsidR="0028299B">
        <w:rPr>
          <w:rFonts w:hint="cs"/>
          <w:cs/>
        </w:rPr>
        <w:t>โน, ดร.</w:t>
      </w:r>
      <w:r w:rsidRPr="00E9305E">
        <w:rPr>
          <w:cs/>
        </w:rPr>
        <w:t>)</w:t>
      </w:r>
    </w:p>
    <w:p w14:paraId="66DF4BE2" w14:textId="77777777" w:rsidR="00745C25" w:rsidRPr="00E9305E" w:rsidRDefault="00745C25" w:rsidP="00C50459">
      <w:pPr>
        <w:ind w:firstLine="1412"/>
      </w:pPr>
      <w:r w:rsidRPr="00E9305E">
        <w:rPr>
          <w:cs/>
        </w:rPr>
        <w:t>รักษาการผู้อำนวยการสำนักงานวิทยาลัย</w:t>
      </w:r>
    </w:p>
    <w:p w14:paraId="1F6F0E05" w14:textId="77777777" w:rsidR="00745C25" w:rsidRPr="00E9305E" w:rsidRDefault="00745C25" w:rsidP="00C50459"/>
    <w:p w14:paraId="0279A565" w14:textId="77777777" w:rsidR="00745C25" w:rsidRDefault="00745C25" w:rsidP="00C50459">
      <w:pPr>
        <w:tabs>
          <w:tab w:val="left" w:pos="9000"/>
        </w:tabs>
        <w:rPr>
          <w:b/>
          <w:bCs/>
          <w:spacing w:val="-20"/>
          <w:sz w:val="52"/>
          <w:szCs w:val="52"/>
        </w:rPr>
      </w:pPr>
    </w:p>
    <w:p w14:paraId="0FCAC36D" w14:textId="77777777" w:rsidR="00745C25" w:rsidRDefault="00745C25" w:rsidP="00C50459">
      <w:pPr>
        <w:tabs>
          <w:tab w:val="left" w:pos="9000"/>
        </w:tabs>
        <w:rPr>
          <w:b/>
          <w:bCs/>
          <w:spacing w:val="-20"/>
          <w:sz w:val="52"/>
          <w:szCs w:val="52"/>
        </w:rPr>
      </w:pPr>
    </w:p>
    <w:p w14:paraId="70B7D4C2" w14:textId="77777777" w:rsidR="00745C25" w:rsidRDefault="00745C25" w:rsidP="00C50459">
      <w:pPr>
        <w:tabs>
          <w:tab w:val="left" w:pos="9000"/>
        </w:tabs>
        <w:rPr>
          <w:b/>
          <w:bCs/>
          <w:spacing w:val="-20"/>
          <w:sz w:val="52"/>
          <w:szCs w:val="52"/>
        </w:rPr>
      </w:pPr>
    </w:p>
    <w:p w14:paraId="1A7D5787" w14:textId="77777777" w:rsidR="00DB627D" w:rsidRDefault="00DB627D" w:rsidP="00C50459">
      <w:pPr>
        <w:tabs>
          <w:tab w:val="left" w:pos="9000"/>
        </w:tabs>
        <w:rPr>
          <w:b/>
          <w:bCs/>
          <w:spacing w:val="-20"/>
          <w:sz w:val="52"/>
          <w:szCs w:val="52"/>
        </w:rPr>
      </w:pPr>
    </w:p>
    <w:p w14:paraId="576A151B" w14:textId="77777777" w:rsidR="00745C25" w:rsidRDefault="00745C25" w:rsidP="00C50459">
      <w:pPr>
        <w:tabs>
          <w:tab w:val="left" w:pos="9000"/>
        </w:tabs>
        <w:rPr>
          <w:b/>
          <w:bCs/>
          <w:spacing w:val="-20"/>
          <w:sz w:val="52"/>
          <w:szCs w:val="52"/>
        </w:rPr>
      </w:pPr>
    </w:p>
    <w:p w14:paraId="5593A817" w14:textId="77777777" w:rsidR="00DB627D" w:rsidRDefault="00DB627D" w:rsidP="00C50459">
      <w:pPr>
        <w:tabs>
          <w:tab w:val="left" w:pos="9000"/>
        </w:tabs>
        <w:rPr>
          <w:rFonts w:hint="cs"/>
          <w:b/>
          <w:bCs/>
          <w:spacing w:val="-20"/>
          <w:sz w:val="52"/>
          <w:szCs w:val="52"/>
        </w:rPr>
      </w:pPr>
    </w:p>
    <w:p w14:paraId="4D9679DC" w14:textId="77777777" w:rsidR="004178F6" w:rsidRDefault="004178F6" w:rsidP="00C50459">
      <w:pPr>
        <w:tabs>
          <w:tab w:val="left" w:pos="9000"/>
        </w:tabs>
        <w:rPr>
          <w:rFonts w:hint="cs"/>
          <w:b/>
          <w:bCs/>
          <w:spacing w:val="-20"/>
          <w:sz w:val="52"/>
          <w:szCs w:val="52"/>
        </w:rPr>
      </w:pPr>
    </w:p>
    <w:p w14:paraId="20CDD7C6" w14:textId="77777777" w:rsidR="004178F6" w:rsidRDefault="004178F6" w:rsidP="00C50459">
      <w:pPr>
        <w:tabs>
          <w:tab w:val="left" w:pos="9000"/>
        </w:tabs>
        <w:rPr>
          <w:b/>
          <w:bCs/>
          <w:spacing w:val="-20"/>
          <w:sz w:val="52"/>
          <w:szCs w:val="52"/>
        </w:rPr>
      </w:pPr>
    </w:p>
    <w:p w14:paraId="685CEDCB" w14:textId="77777777" w:rsidR="00745C25" w:rsidRDefault="00745C25" w:rsidP="00C50459">
      <w:pPr>
        <w:tabs>
          <w:tab w:val="left" w:pos="9000"/>
        </w:tabs>
        <w:rPr>
          <w:b/>
          <w:bCs/>
          <w:spacing w:val="-20"/>
          <w:sz w:val="58"/>
          <w:szCs w:val="5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0" allowOverlap="1" wp14:anchorId="26971AA9" wp14:editId="0DE69918">
                <wp:simplePos x="0" y="0"/>
                <wp:positionH relativeFrom="column">
                  <wp:posOffset>1663065</wp:posOffset>
                </wp:positionH>
                <wp:positionV relativeFrom="paragraph">
                  <wp:posOffset>149225</wp:posOffset>
                </wp:positionV>
                <wp:extent cx="2303780" cy="461645"/>
                <wp:effectExtent l="9525" t="13335" r="10795" b="107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EA9C6" w14:textId="77777777" w:rsidR="00745C25" w:rsidRDefault="00745C25" w:rsidP="00745C25">
                            <w:pPr>
                              <w:pStyle w:val="2"/>
                            </w:pPr>
                            <w:r>
                              <w:rPr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6971A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0.95pt;margin-top:11.75pt;width:181.4pt;height:36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" o:allowincell="f" strokecolor="white">
                <v:textbox>
                  <w:txbxContent>
                    <w:p w14:paraId="60EEA9C6" w14:textId="77777777" w:rsidR="00745C25" w:rsidRDefault="00745C25" w:rsidP="00745C25">
                      <w:pPr>
                        <w:pStyle w:val="2"/>
                      </w:pPr>
                      <w:r>
                        <w:rPr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pacing w:val="-20"/>
          <w:sz w:val="58"/>
          <w:szCs w:val="58"/>
        </w:rPr>
        <w:drawing>
          <wp:inline distT="0" distB="0" distL="0" distR="0" wp14:anchorId="628BDD12" wp14:editId="2AACF3F3">
            <wp:extent cx="898525" cy="890270"/>
            <wp:effectExtent l="0" t="0" r="0" b="5080"/>
            <wp:docPr id="2" name="รูปภาพ 2" descr="คำอธิบาย: ok_mculogo_red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ok_mculogo_red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pacing w:val="-20"/>
          <w:sz w:val="52"/>
          <w:szCs w:val="52"/>
        </w:rPr>
        <w:t xml:space="preserve">                   </w:t>
      </w:r>
    </w:p>
    <w:p w14:paraId="501B61CE" w14:textId="77777777" w:rsidR="00745C25" w:rsidRDefault="00745C25" w:rsidP="00C50459">
      <w:pPr>
        <w:tabs>
          <w:tab w:val="left" w:pos="9000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178725" wp14:editId="49A8766D">
                <wp:simplePos x="0" y="0"/>
                <wp:positionH relativeFrom="column">
                  <wp:posOffset>567690</wp:posOffset>
                </wp:positionH>
                <wp:positionV relativeFrom="paragraph">
                  <wp:posOffset>234315</wp:posOffset>
                </wp:positionV>
                <wp:extent cx="5153025" cy="0"/>
                <wp:effectExtent l="9525" t="7620" r="9525" b="1143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496128" id="ตัวเชื่อมต่อตรง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8.45pt" to="450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" o:allowincell="f">
                <v:stroke dashstyle="1 1" endcap="round"/>
              </v:line>
            </w:pict>
          </mc:Fallback>
        </mc:AlternateContent>
      </w:r>
      <w:r>
        <w:rPr>
          <w:b/>
          <w:bCs/>
          <w:sz w:val="40"/>
          <w:szCs w:val="40"/>
          <w:cs/>
        </w:rPr>
        <w:t>ส่วนงาน</w:t>
      </w:r>
      <w:r>
        <w:rPr>
          <w:cs/>
        </w:rPr>
        <w:t xml:space="preserve">  วิทยาลัยสงฆ์พุทธ</w:t>
      </w:r>
      <w:proofErr w:type="spellStart"/>
      <w:r>
        <w:rPr>
          <w:cs/>
        </w:rPr>
        <w:t>โส</w:t>
      </w:r>
      <w:proofErr w:type="spellEnd"/>
      <w:r>
        <w:rPr>
          <w:cs/>
        </w:rPr>
        <w:t>ธร  มหาวิทยาลัยมหาจุฬาลงกรณราชวิทยาลัย  โทร</w:t>
      </w:r>
      <w:r>
        <w:t xml:space="preserve">. </w:t>
      </w:r>
      <w:r>
        <w:rPr>
          <w:cs/>
        </w:rPr>
        <w:t xml:space="preserve">๐ ๓๘๘๒ ๐๙๑๖                    </w:t>
      </w:r>
    </w:p>
    <w:p w14:paraId="45840C9A" w14:textId="51E05087" w:rsidR="00745C25" w:rsidRDefault="00745C25" w:rsidP="00C50459">
      <w:pPr>
        <w:tabs>
          <w:tab w:val="left" w:pos="4500"/>
          <w:tab w:val="left" w:pos="90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D40139" wp14:editId="063FC871">
                <wp:simplePos x="0" y="0"/>
                <wp:positionH relativeFrom="column">
                  <wp:posOffset>3168015</wp:posOffset>
                </wp:positionH>
                <wp:positionV relativeFrom="paragraph">
                  <wp:posOffset>242570</wp:posOffset>
                </wp:positionV>
                <wp:extent cx="2552700" cy="0"/>
                <wp:effectExtent l="9525" t="7620" r="9525" b="1143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7FDAC3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9.1pt" to="450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F95DA2" wp14:editId="1489EDB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A9DDD8"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" o:allowincell="f">
                <v:stroke dashstyle="1 1" endcap="round"/>
              </v:line>
            </w:pict>
          </mc:Fallback>
        </mc:AlternateContent>
      </w:r>
      <w:r>
        <w:rPr>
          <w:b/>
          <w:bCs/>
          <w:sz w:val="40"/>
          <w:szCs w:val="40"/>
          <w:cs/>
        </w:rPr>
        <w:t xml:space="preserve">ที่ </w:t>
      </w:r>
      <w:r>
        <w:rPr>
          <w:b/>
          <w:bCs/>
          <w:sz w:val="38"/>
          <w:szCs w:val="38"/>
        </w:rPr>
        <w:tab/>
      </w:r>
      <w:r>
        <w:rPr>
          <w:b/>
          <w:bCs/>
          <w:sz w:val="40"/>
          <w:szCs w:val="40"/>
          <w:cs/>
        </w:rPr>
        <w:t>วันที่</w:t>
      </w:r>
      <w:r>
        <w:rPr>
          <w:rFonts w:hint="cs"/>
        </w:rPr>
        <w:t xml:space="preserve">  </w:t>
      </w:r>
      <w:r>
        <w:rPr>
          <w:cs/>
        </w:rPr>
        <w:t xml:space="preserve">  </w:t>
      </w:r>
      <w:r w:rsidR="0028299B">
        <w:rPr>
          <w:rFonts w:hint="cs"/>
          <w:cs/>
        </w:rPr>
        <w:t xml:space="preserve">  </w:t>
      </w:r>
      <w:r w:rsidR="00B71EAA">
        <w:rPr>
          <w:rFonts w:hint="cs"/>
          <w:cs/>
        </w:rPr>
        <w:t xml:space="preserve"> </w:t>
      </w:r>
      <w:r w:rsidR="00DA4787">
        <w:rPr>
          <w:rFonts w:hint="cs"/>
          <w:cs/>
        </w:rPr>
        <w:t xml:space="preserve"> </w:t>
      </w:r>
      <w:r>
        <w:t xml:space="preserve">          </w:t>
      </w:r>
    </w:p>
    <w:p w14:paraId="75E457F1" w14:textId="186C3E93" w:rsidR="00745C25" w:rsidRDefault="00745C25" w:rsidP="00C50459">
      <w:pPr>
        <w:tabs>
          <w:tab w:val="left" w:pos="9000"/>
        </w:tabs>
        <w:ind w:left="709" w:hanging="709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7235FE" wp14:editId="5A8E0BF1">
                <wp:simplePos x="0" y="0"/>
                <wp:positionH relativeFrom="column">
                  <wp:posOffset>329565</wp:posOffset>
                </wp:positionH>
                <wp:positionV relativeFrom="paragraph">
                  <wp:posOffset>241300</wp:posOffset>
                </wp:positionV>
                <wp:extent cx="5391150" cy="0"/>
                <wp:effectExtent l="9525" t="7620" r="9525" b="1143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5079CE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9pt" to="450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" o:allowincell="f">
                <v:stroke dashstyle="1 1" endcap="round"/>
              </v:line>
            </w:pict>
          </mc:Fallback>
        </mc:AlternateContent>
      </w:r>
      <w:r>
        <w:rPr>
          <w:b/>
          <w:bCs/>
          <w:sz w:val="40"/>
          <w:szCs w:val="40"/>
          <w:cs/>
        </w:rPr>
        <w:t xml:space="preserve">เรื่อง </w:t>
      </w:r>
      <w:r>
        <w:rPr>
          <w:rFonts w:hint="cs"/>
        </w:rPr>
        <w:t xml:space="preserve">  </w:t>
      </w:r>
      <w:r w:rsidR="004178F6">
        <w:rPr>
          <w:rFonts w:hint="cs"/>
          <w:cs/>
        </w:rPr>
        <w:t>รายงานผลการปฏิบัติงานจากที่พัก</w:t>
      </w:r>
      <w:r w:rsidR="002154D0">
        <w:rPr>
          <w:rFonts w:hint="cs"/>
          <w:cs/>
        </w:rPr>
        <w:t xml:space="preserve"> </w:t>
      </w:r>
      <w:r w:rsidR="002154D0">
        <w:t>(Work From Home)</w:t>
      </w:r>
    </w:p>
    <w:p w14:paraId="263710A6" w14:textId="77777777" w:rsidR="00427902" w:rsidRDefault="00427902" w:rsidP="00C50459">
      <w:pPr>
        <w:jc w:val="thaiDistribute"/>
        <w:rPr>
          <w:rFonts w:hint="cs"/>
          <w:b/>
          <w:bCs/>
        </w:rPr>
      </w:pPr>
    </w:p>
    <w:p w14:paraId="540EBD3F" w14:textId="709E8B5E" w:rsidR="00745C25" w:rsidRDefault="00745C25" w:rsidP="00C50459">
      <w:pPr>
        <w:jc w:val="thaiDistribute"/>
      </w:pPr>
      <w:r>
        <w:rPr>
          <w:b/>
          <w:bCs/>
          <w:cs/>
        </w:rPr>
        <w:t>เรียน</w:t>
      </w:r>
      <w:r w:rsidR="004178F6">
        <w:rPr>
          <w:rFonts w:hint="cs"/>
          <w:b/>
          <w:bCs/>
          <w:cs/>
        </w:rPr>
        <w:t>/เจริญพร</w:t>
      </w:r>
      <w:r>
        <w:rPr>
          <w:cs/>
        </w:rPr>
        <w:t xml:space="preserve">    </w:t>
      </w:r>
      <w:r w:rsidR="004178F6">
        <w:rPr>
          <w:rFonts w:hint="cs"/>
          <w:cs/>
        </w:rPr>
        <w:t>บุคลากรและลูกจ้าง ทุกรูป/คน</w:t>
      </w:r>
    </w:p>
    <w:p w14:paraId="298689FF" w14:textId="77777777" w:rsidR="00427902" w:rsidRDefault="00427902" w:rsidP="00C50459">
      <w:pPr>
        <w:tabs>
          <w:tab w:val="left" w:pos="1134"/>
        </w:tabs>
        <w:jc w:val="thaiDistribute"/>
        <w:rPr>
          <w:rFonts w:hint="cs"/>
        </w:rPr>
      </w:pPr>
    </w:p>
    <w:p w14:paraId="761C558F" w14:textId="77777777" w:rsidR="00FD672A" w:rsidRDefault="0045566D" w:rsidP="00C50459">
      <w:pPr>
        <w:tabs>
          <w:tab w:val="left" w:pos="1134"/>
        </w:tabs>
        <w:jc w:val="thaiDistribute"/>
        <w:rPr>
          <w:rFonts w:hint="cs"/>
        </w:rPr>
      </w:pPr>
      <w:r>
        <w:rPr>
          <w:rFonts w:hint="cs"/>
          <w:cs/>
        </w:rPr>
        <w:tab/>
      </w:r>
      <w:r w:rsidR="00745C25">
        <w:rPr>
          <w:rFonts w:hint="cs"/>
          <w:cs/>
        </w:rPr>
        <w:t>ตาม</w:t>
      </w:r>
      <w:r w:rsidR="00427902">
        <w:rPr>
          <w:rFonts w:hint="cs"/>
          <w:cs/>
        </w:rPr>
        <w:t>ที่ วิทยาลัย ได้มี</w:t>
      </w:r>
      <w:r w:rsidR="00427902">
        <w:rPr>
          <w:rFonts w:hint="cs"/>
          <w:cs/>
        </w:rPr>
        <w:t>ประกาศวิทยาลัยสงฆ์พุทธ</w:t>
      </w:r>
      <w:proofErr w:type="spellStart"/>
      <w:r w:rsidR="00427902">
        <w:rPr>
          <w:rFonts w:hint="cs"/>
          <w:cs/>
        </w:rPr>
        <w:t>โส</w:t>
      </w:r>
      <w:proofErr w:type="spellEnd"/>
      <w:r w:rsidR="00427902">
        <w:rPr>
          <w:rFonts w:hint="cs"/>
          <w:cs/>
        </w:rPr>
        <w:t>ธร มหาวิทยาลัยมหาจุฬาลง</w:t>
      </w:r>
      <w:proofErr w:type="spellStart"/>
      <w:r w:rsidR="00427902">
        <w:rPr>
          <w:rFonts w:hint="cs"/>
          <w:cs/>
        </w:rPr>
        <w:t>กรณ</w:t>
      </w:r>
      <w:proofErr w:type="spellEnd"/>
      <w:r w:rsidR="00427902">
        <w:rPr>
          <w:rFonts w:hint="cs"/>
          <w:cs/>
        </w:rPr>
        <w:t>ราชวิทยาลัย เรื่อง มาตรการป้องกันการแพร่ระบาดของเชื้อ</w:t>
      </w:r>
      <w:proofErr w:type="spellStart"/>
      <w:r w:rsidR="00427902">
        <w:rPr>
          <w:rFonts w:hint="cs"/>
          <w:cs/>
        </w:rPr>
        <w:t>ไวรัส</w:t>
      </w:r>
      <w:proofErr w:type="spellEnd"/>
      <w:r w:rsidR="00427902">
        <w:rPr>
          <w:rFonts w:hint="cs"/>
          <w:cs/>
        </w:rPr>
        <w:t>โควิด</w:t>
      </w:r>
      <w:r w:rsidR="00427902">
        <w:t>-</w:t>
      </w:r>
      <w:r w:rsidR="00427902">
        <w:rPr>
          <w:rFonts w:hint="cs"/>
          <w:cs/>
        </w:rPr>
        <w:t>๑๙ (</w:t>
      </w:r>
      <w:r w:rsidR="00427902">
        <w:t>COVID-19)</w:t>
      </w:r>
      <w:r w:rsidR="00427902">
        <w:rPr>
          <w:rFonts w:hint="cs"/>
          <w:cs/>
        </w:rPr>
        <w:t xml:space="preserve"> </w:t>
      </w:r>
      <w:r w:rsidR="00FD672A">
        <w:rPr>
          <w:rFonts w:hint="cs"/>
          <w:cs/>
        </w:rPr>
        <w:t>(</w:t>
      </w:r>
      <w:r w:rsidR="00427902">
        <w:rPr>
          <w:rFonts w:hint="cs"/>
          <w:cs/>
        </w:rPr>
        <w:t>ฉบับที่ ๒</w:t>
      </w:r>
      <w:r w:rsidR="00FD672A">
        <w:rPr>
          <w:rFonts w:hint="cs"/>
          <w:cs/>
        </w:rPr>
        <w:t xml:space="preserve">) </w:t>
      </w:r>
      <w:r w:rsidR="00427902">
        <w:rPr>
          <w:rFonts w:hint="cs"/>
          <w:cs/>
        </w:rPr>
        <w:t>ที่ ๐๓๖/๒๕๖๔ ลงวันที่ ๑๘ กรกฎาคม ๒๕๖๔ ความทราบแล้วนั้น</w:t>
      </w:r>
    </w:p>
    <w:p w14:paraId="189C1520" w14:textId="32C31613" w:rsidR="00FD672A" w:rsidRDefault="00FD672A" w:rsidP="00FD672A">
      <w:pPr>
        <w:tabs>
          <w:tab w:val="left" w:pos="1134"/>
        </w:tabs>
        <w:jc w:val="thaiDistribute"/>
        <w:rPr>
          <w:rFonts w:hint="cs"/>
        </w:rPr>
      </w:pPr>
      <w:r>
        <w:rPr>
          <w:rFonts w:hint="cs"/>
          <w:cs/>
        </w:rPr>
        <w:tab/>
        <w:t>เพื่อให้การดำเนินงานของวิทยาลัยสงฆ์พุทธ</w:t>
      </w:r>
      <w:proofErr w:type="spellStart"/>
      <w:r>
        <w:rPr>
          <w:rFonts w:hint="cs"/>
          <w:cs/>
        </w:rPr>
        <w:t>โส</w:t>
      </w:r>
      <w:proofErr w:type="spellEnd"/>
      <w:r>
        <w:rPr>
          <w:rFonts w:hint="cs"/>
          <w:cs/>
        </w:rPr>
        <w:t>ธร เป็นไปตามนโยบายและมีประสิทธิภาพ ในช่วงสถานการณ์การแพร่ระบาดของเชื้อ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 xml:space="preserve">โควิด </w:t>
      </w:r>
      <w:r>
        <w:t>–</w:t>
      </w:r>
      <w:r>
        <w:rPr>
          <w:rFonts w:hint="cs"/>
          <w:cs/>
        </w:rPr>
        <w:t xml:space="preserve"> ๑๙</w:t>
      </w:r>
      <w:r>
        <w:t xml:space="preserve"> (COVID – 19) </w:t>
      </w:r>
      <w:r>
        <w:rPr>
          <w:rFonts w:hint="cs"/>
          <w:cs/>
        </w:rPr>
        <w:t>จึงขอให้</w:t>
      </w:r>
      <w:r w:rsidR="00881A4D">
        <w:rPr>
          <w:rFonts w:hint="cs"/>
          <w:cs/>
        </w:rPr>
        <w:t xml:space="preserve">ผู้บริหาร </w:t>
      </w:r>
      <w:r>
        <w:rPr>
          <w:rFonts w:hint="cs"/>
          <w:cs/>
        </w:rPr>
        <w:t xml:space="preserve">บุคลากรและลูกจ้าง ได้จัดทำรายงานผลการปฏิบัติการจากที่พัก </w:t>
      </w:r>
      <w:r>
        <w:t>(Work Form Home)</w:t>
      </w:r>
      <w:r>
        <w:rPr>
          <w:rFonts w:hint="cs"/>
          <w:cs/>
        </w:rPr>
        <w:t xml:space="preserve"> ระหว่างวันที่ ๑๙ </w:t>
      </w:r>
      <w:r>
        <w:rPr>
          <w:cs/>
        </w:rPr>
        <w:t>–</w:t>
      </w:r>
      <w:r>
        <w:rPr>
          <w:rFonts w:hint="cs"/>
          <w:cs/>
        </w:rPr>
        <w:t xml:space="preserve"> ๓๑ กรกฎาคม พ.ศ. ๒๕๖๔ และ</w:t>
      </w:r>
      <w:r w:rsidR="00523E76">
        <w:rPr>
          <w:rFonts w:hint="cs"/>
          <w:cs/>
        </w:rPr>
        <w:t>รายงานผลต่อผู้บังคับบัญชาตามลำดั</w:t>
      </w:r>
      <w:r>
        <w:rPr>
          <w:rFonts w:hint="cs"/>
          <w:cs/>
        </w:rPr>
        <w:t xml:space="preserve">บชั้น ทุก </w:t>
      </w:r>
      <w:r w:rsidR="00523E76">
        <w:rPr>
          <w:rFonts w:hint="cs"/>
          <w:cs/>
        </w:rPr>
        <w:t>๕</w:t>
      </w:r>
      <w:r>
        <w:rPr>
          <w:rFonts w:hint="cs"/>
          <w:cs/>
        </w:rPr>
        <w:t xml:space="preserve"> วันทำการ ตามแบบฟอร์มตามเอกสารที่แนบนี้ หรือดาวน์โหลดได้ที่หน้าหลักเว็บไซต์ของวิทยาลัยสงฆ์พุทธ</w:t>
      </w:r>
      <w:proofErr w:type="spellStart"/>
      <w:r>
        <w:rPr>
          <w:rFonts w:hint="cs"/>
          <w:cs/>
        </w:rPr>
        <w:t>โส</w:t>
      </w:r>
      <w:proofErr w:type="spellEnd"/>
      <w:r>
        <w:rPr>
          <w:rFonts w:hint="cs"/>
          <w:cs/>
        </w:rPr>
        <w:t xml:space="preserve">ธร </w:t>
      </w:r>
      <w:hyperlink r:id="rId6" w:history="1">
        <w:r w:rsidRPr="00955A57">
          <w:rPr>
            <w:rStyle w:val="a8"/>
          </w:rPr>
          <w:t>www.sothorn.mcu.ac.th</w:t>
        </w:r>
      </w:hyperlink>
      <w:r>
        <w:t xml:space="preserve"> </w:t>
      </w:r>
      <w:r>
        <w:rPr>
          <w:rFonts w:hint="cs"/>
          <w:cs/>
        </w:rPr>
        <w:t>ซึ่งมีรายละเอียดดังนี้</w:t>
      </w:r>
    </w:p>
    <w:p w14:paraId="114B16F1" w14:textId="294655BA" w:rsidR="00FD672A" w:rsidRDefault="00881A4D" w:rsidP="00FD672A">
      <w:pPr>
        <w:tabs>
          <w:tab w:val="left" w:pos="1134"/>
        </w:tabs>
        <w:jc w:val="thaiDistribute"/>
      </w:pPr>
      <w:r>
        <w:rPr>
          <w:rFonts w:hint="cs"/>
          <w:cs/>
        </w:rPr>
        <w:tab/>
        <w:t>๑. ผู้บริหาร</w:t>
      </w:r>
      <w:r w:rsidR="004F3321">
        <w:rPr>
          <w:rFonts w:hint="cs"/>
          <w:cs/>
        </w:rPr>
        <w:t xml:space="preserve"> (</w:t>
      </w:r>
      <w:r w:rsidR="00523E76">
        <w:rPr>
          <w:rFonts w:hint="cs"/>
          <w:cs/>
        </w:rPr>
        <w:t xml:space="preserve">ผู้อำนวยการ, </w:t>
      </w:r>
      <w:r w:rsidR="004F3321">
        <w:rPr>
          <w:rFonts w:hint="cs"/>
          <w:cs/>
        </w:rPr>
        <w:t>รอง</w:t>
      </w:r>
      <w:r w:rsidR="00AA6471">
        <w:rPr>
          <w:rFonts w:hint="cs"/>
          <w:cs/>
        </w:rPr>
        <w:t>ผู้อำนวยการฯ</w:t>
      </w:r>
      <w:r w:rsidR="00523E76">
        <w:rPr>
          <w:rFonts w:hint="cs"/>
          <w:cs/>
        </w:rPr>
        <w:t>, ผู้อำนวยการสำนักฯ</w:t>
      </w:r>
      <w:r w:rsidR="004F3321">
        <w:rPr>
          <w:rFonts w:hint="cs"/>
          <w:cs/>
        </w:rPr>
        <w:t xml:space="preserve">) 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จัดทำฟอร์มรายงานส่งผู้อำนวยการ และให้ผู้อำนวยการรวบรวม นำส่งอธิการบดี (ผ่านช่องทางสารบรรณอิเล็กทรอนิกส์ </w:t>
      </w:r>
      <w:r>
        <w:t>Less paper)</w:t>
      </w:r>
    </w:p>
    <w:p w14:paraId="175DC17B" w14:textId="71B5F7E9" w:rsidR="00881A4D" w:rsidRDefault="00881A4D" w:rsidP="00881A4D">
      <w:pPr>
        <w:tabs>
          <w:tab w:val="left" w:pos="1134"/>
        </w:tabs>
        <w:jc w:val="thaiDistribute"/>
      </w:pPr>
      <w:r>
        <w:tab/>
      </w:r>
      <w:r>
        <w:rPr>
          <w:rFonts w:hint="cs"/>
          <w:cs/>
        </w:rPr>
        <w:t>๒. บุคลากร/ลูกจ้าง</w:t>
      </w:r>
      <w:r w:rsidR="004F3321">
        <w:rPr>
          <w:rFonts w:hint="cs"/>
          <w:cs/>
        </w:rPr>
        <w:t xml:space="preserve"> (คณาจารย์และเจ้าหน้าที่)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 จัดทำฟอร์มรายงานส่งหัวหน้าส่วนงานต้นสังกัด และให้ผู้บังคับบัญชาชั้นต้น (ผู้อำนวยการสำนัก</w:t>
      </w:r>
      <w:r w:rsidR="00523E76">
        <w:rPr>
          <w:rFonts w:hint="cs"/>
          <w:cs/>
        </w:rPr>
        <w:t>ฯ</w:t>
      </w:r>
      <w:r>
        <w:rPr>
          <w:rFonts w:hint="cs"/>
          <w:cs/>
        </w:rPr>
        <w:t xml:space="preserve"> ทั้ง ๒) รวบรวมรายงานส่งผู้อำนวยการเพื่อรวบรว</w:t>
      </w:r>
      <w:r w:rsidR="0096642D">
        <w:rPr>
          <w:rFonts w:hint="cs"/>
          <w:cs/>
        </w:rPr>
        <w:t>ม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นำส่งอธิการบดี (ผ่านช่องทางสารบรรณอิเล็กทรอนิกส์ </w:t>
      </w:r>
      <w:r>
        <w:t>Less paper)</w:t>
      </w:r>
    </w:p>
    <w:p w14:paraId="11714171" w14:textId="74DD0A33" w:rsidR="00745C25" w:rsidRDefault="00881A4D" w:rsidP="00C50459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 w:rsidR="00745C25">
        <w:rPr>
          <w:cs/>
        </w:rPr>
        <w:t>จึง</w:t>
      </w:r>
      <w:r w:rsidR="00745C25">
        <w:rPr>
          <w:rFonts w:hint="cs"/>
          <w:cs/>
        </w:rPr>
        <w:t>เรียน</w:t>
      </w:r>
      <w:r w:rsidR="00745C25">
        <w:rPr>
          <w:cs/>
        </w:rPr>
        <w:t>มาเพื่อ</w:t>
      </w:r>
      <w:r>
        <w:rPr>
          <w:rFonts w:hint="cs"/>
          <w:cs/>
        </w:rPr>
        <w:t>ทราบและถือปฏิบัติต่อไป</w:t>
      </w:r>
    </w:p>
    <w:p w14:paraId="40E84645" w14:textId="77777777" w:rsidR="00745C25" w:rsidRDefault="00745C25" w:rsidP="00C50459">
      <w:pPr>
        <w:jc w:val="thaiDistribute"/>
      </w:pPr>
    </w:p>
    <w:p w14:paraId="29DCA414" w14:textId="77777777" w:rsidR="00745C25" w:rsidRDefault="00745C25" w:rsidP="00C50459">
      <w:pPr>
        <w:ind w:firstLine="1412"/>
      </w:pPr>
    </w:p>
    <w:p w14:paraId="108F5308" w14:textId="77777777" w:rsidR="00745C25" w:rsidRDefault="00745C25" w:rsidP="00C50459">
      <w:pPr>
        <w:ind w:firstLine="1412"/>
      </w:pPr>
      <w:r>
        <w:t>(</w:t>
      </w:r>
      <w:r>
        <w:rPr>
          <w:cs/>
        </w:rPr>
        <w:t>พระราชปริยัติสุนทร</w:t>
      </w:r>
      <w:r>
        <w:t>)</w:t>
      </w:r>
    </w:p>
    <w:p w14:paraId="6571237C" w14:textId="77777777" w:rsidR="00745C25" w:rsidRDefault="00745C25" w:rsidP="00C50459">
      <w:pPr>
        <w:ind w:firstLine="1412"/>
        <w:rPr>
          <w:rFonts w:hint="cs"/>
        </w:rPr>
      </w:pPr>
      <w:r>
        <w:rPr>
          <w:cs/>
        </w:rPr>
        <w:t>ผู้อำนวยการวิทยาลัยสงฆ์พุทธ</w:t>
      </w:r>
      <w:proofErr w:type="spellStart"/>
      <w:r>
        <w:rPr>
          <w:cs/>
        </w:rPr>
        <w:t>โส</w:t>
      </w:r>
      <w:proofErr w:type="spellEnd"/>
      <w:r>
        <w:rPr>
          <w:cs/>
        </w:rPr>
        <w:t>ธร</w:t>
      </w:r>
    </w:p>
    <w:p w14:paraId="37096F2B" w14:textId="77777777" w:rsidR="00C850FD" w:rsidRDefault="00C850FD" w:rsidP="00C50459">
      <w:pPr>
        <w:ind w:firstLine="1412"/>
        <w:rPr>
          <w:rFonts w:hint="cs"/>
        </w:rPr>
      </w:pPr>
    </w:p>
    <w:p w14:paraId="7FFA8CA0" w14:textId="77777777" w:rsidR="00C850FD" w:rsidRDefault="00C850FD" w:rsidP="00C50459">
      <w:pPr>
        <w:ind w:firstLine="1412"/>
        <w:rPr>
          <w:rFonts w:hint="cs"/>
        </w:rPr>
      </w:pPr>
    </w:p>
    <w:p w14:paraId="49F1C551" w14:textId="77777777" w:rsidR="00C850FD" w:rsidRDefault="00C850FD" w:rsidP="00C50459">
      <w:pPr>
        <w:ind w:firstLine="1412"/>
        <w:rPr>
          <w:rFonts w:hint="cs"/>
        </w:rPr>
      </w:pPr>
    </w:p>
    <w:p w14:paraId="5B2BA38B" w14:textId="77777777" w:rsidR="00C850FD" w:rsidRDefault="00C850FD" w:rsidP="00C50459">
      <w:pPr>
        <w:ind w:firstLine="1412"/>
        <w:rPr>
          <w:rFonts w:hint="cs"/>
        </w:rPr>
      </w:pPr>
    </w:p>
    <w:p w14:paraId="342DF3A6" w14:textId="77777777" w:rsidR="00C850FD" w:rsidRDefault="00C850FD" w:rsidP="00C50459">
      <w:pPr>
        <w:ind w:firstLine="1412"/>
        <w:rPr>
          <w:rFonts w:hint="cs"/>
        </w:rPr>
      </w:pPr>
    </w:p>
    <w:p w14:paraId="61E8ED36" w14:textId="77777777" w:rsidR="00C850FD" w:rsidRDefault="00C850FD" w:rsidP="00C50459">
      <w:pPr>
        <w:ind w:firstLine="1412"/>
        <w:rPr>
          <w:rFonts w:hint="cs"/>
        </w:rPr>
      </w:pPr>
    </w:p>
    <w:p w14:paraId="3FE11C84" w14:textId="77777777" w:rsidR="00C850FD" w:rsidRDefault="00C850FD" w:rsidP="00C50459">
      <w:pPr>
        <w:ind w:firstLine="1412"/>
        <w:rPr>
          <w:rFonts w:hint="cs"/>
        </w:rPr>
      </w:pPr>
    </w:p>
    <w:p w14:paraId="3A0FBD02" w14:textId="77777777" w:rsidR="00C850FD" w:rsidRPr="00C850FD" w:rsidRDefault="00C850FD" w:rsidP="00C50459">
      <w:pPr>
        <w:ind w:firstLine="1412"/>
      </w:pPr>
    </w:p>
    <w:p w14:paraId="1B0458C1" w14:textId="77777777" w:rsidR="00C850FD" w:rsidRPr="00C850FD" w:rsidRDefault="00C850FD" w:rsidP="00C850FD">
      <w:pPr>
        <w:rPr>
          <w:b/>
          <w:bCs/>
          <w:sz w:val="36"/>
          <w:szCs w:val="36"/>
        </w:rPr>
      </w:pPr>
      <w:r w:rsidRPr="00C850FD">
        <w:rPr>
          <w:noProof/>
        </w:rPr>
        <w:drawing>
          <wp:anchor distT="0" distB="0" distL="114300" distR="114300" simplePos="0" relativeHeight="251669504" behindDoc="0" locked="0" layoutInCell="1" allowOverlap="1" wp14:anchorId="39D094B0" wp14:editId="62A7FEBD">
            <wp:simplePos x="0" y="0"/>
            <wp:positionH relativeFrom="column">
              <wp:posOffset>-209550</wp:posOffset>
            </wp:positionH>
            <wp:positionV relativeFrom="paragraph">
              <wp:posOffset>-161925</wp:posOffset>
            </wp:positionV>
            <wp:extent cx="933450" cy="933450"/>
            <wp:effectExtent l="0" t="0" r="0" b="0"/>
            <wp:wrapNone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0FD">
        <w:rPr>
          <w:b/>
          <w:bCs/>
          <w:sz w:val="36"/>
          <w:szCs w:val="36"/>
          <w:cs/>
        </w:rPr>
        <w:t>แบบรายงานการปฏิบัติงานที่บ้าน (</w:t>
      </w:r>
      <w:r w:rsidRPr="00C850FD">
        <w:rPr>
          <w:b/>
          <w:bCs/>
          <w:sz w:val="36"/>
          <w:szCs w:val="36"/>
        </w:rPr>
        <w:t>Work from home</w:t>
      </w:r>
      <w:r w:rsidRPr="00C850FD">
        <w:rPr>
          <w:b/>
          <w:bCs/>
          <w:sz w:val="36"/>
          <w:szCs w:val="36"/>
          <w:cs/>
        </w:rPr>
        <w:t>)</w:t>
      </w:r>
    </w:p>
    <w:p w14:paraId="09C94811" w14:textId="6B89FA74" w:rsidR="00C850FD" w:rsidRPr="00C850FD" w:rsidRDefault="00C850FD" w:rsidP="00C850FD">
      <w:pPr>
        <w:rPr>
          <w:b/>
          <w:bCs/>
          <w:sz w:val="36"/>
          <w:szCs w:val="36"/>
        </w:rPr>
      </w:pPr>
      <w:r w:rsidRPr="00C850FD">
        <w:rPr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Pr="00C850FD">
        <w:rPr>
          <w:b/>
          <w:bCs/>
          <w:sz w:val="36"/>
          <w:szCs w:val="36"/>
          <w:cs/>
        </w:rPr>
        <w:t>กรณ</w:t>
      </w:r>
      <w:proofErr w:type="spellEnd"/>
      <w:r w:rsidRPr="00C850FD">
        <w:rPr>
          <w:b/>
          <w:bCs/>
          <w:sz w:val="36"/>
          <w:szCs w:val="36"/>
          <w:cs/>
        </w:rPr>
        <w:t>ราชวิทยาลัย</w:t>
      </w:r>
      <w:r>
        <w:rPr>
          <w:rFonts w:hint="cs"/>
          <w:b/>
          <w:bCs/>
          <w:sz w:val="36"/>
          <w:szCs w:val="36"/>
          <w:cs/>
        </w:rPr>
        <w:t xml:space="preserve"> วิทยาลัยสงฆ์พุทธ</w:t>
      </w:r>
      <w:proofErr w:type="spellStart"/>
      <w:r>
        <w:rPr>
          <w:rFonts w:hint="cs"/>
          <w:b/>
          <w:bCs/>
          <w:sz w:val="36"/>
          <w:szCs w:val="36"/>
          <w:cs/>
        </w:rPr>
        <w:t>โส</w:t>
      </w:r>
      <w:proofErr w:type="spellEnd"/>
      <w:r>
        <w:rPr>
          <w:rFonts w:hint="cs"/>
          <w:b/>
          <w:bCs/>
          <w:sz w:val="36"/>
          <w:szCs w:val="36"/>
          <w:cs/>
        </w:rPr>
        <w:t>ธร</w:t>
      </w:r>
    </w:p>
    <w:p w14:paraId="3D2B8BC6" w14:textId="25167488" w:rsidR="00C850FD" w:rsidRPr="00C850FD" w:rsidRDefault="00C850FD" w:rsidP="00C850FD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C850FD">
        <w:rPr>
          <w:b/>
          <w:bCs/>
          <w:cs/>
        </w:rPr>
        <w:t xml:space="preserve">ในระหว่างวันที่ </w:t>
      </w:r>
      <w:r>
        <w:rPr>
          <w:rFonts w:hint="cs"/>
          <w:b/>
          <w:bCs/>
          <w:cs/>
        </w:rPr>
        <w:t>๑๙</w:t>
      </w:r>
      <w:r w:rsidRPr="00C850FD">
        <w:rPr>
          <w:b/>
          <w:bCs/>
          <w:cs/>
        </w:rPr>
        <w:t xml:space="preserve"> - ๓๑ </w:t>
      </w:r>
      <w:r>
        <w:rPr>
          <w:rFonts w:hint="cs"/>
          <w:b/>
          <w:bCs/>
          <w:cs/>
        </w:rPr>
        <w:t>กรกฎาคม</w:t>
      </w:r>
      <w:r w:rsidRPr="00C850FD">
        <w:rPr>
          <w:b/>
          <w:bCs/>
          <w:cs/>
        </w:rPr>
        <w:t xml:space="preserve"> พ.ศ. ๒๕๖๔</w:t>
      </w:r>
    </w:p>
    <w:p w14:paraId="6A35D99A" w14:textId="77777777" w:rsidR="00400A09" w:rsidRDefault="00400A09" w:rsidP="00400A09">
      <w:pPr>
        <w:jc w:val="left"/>
        <w:rPr>
          <w:rFonts w:hint="cs"/>
          <w:b/>
          <w:bCs/>
          <w:sz w:val="28"/>
          <w:u w:val="single"/>
        </w:rPr>
      </w:pPr>
    </w:p>
    <w:p w14:paraId="4A9E02E5" w14:textId="77777777" w:rsidR="00C850FD" w:rsidRPr="00C850FD" w:rsidRDefault="00C850FD" w:rsidP="00400A09">
      <w:pPr>
        <w:jc w:val="left"/>
        <w:rPr>
          <w:b/>
          <w:bCs/>
          <w:sz w:val="28"/>
          <w:u w:val="single"/>
        </w:rPr>
      </w:pPr>
      <w:r w:rsidRPr="00C850FD">
        <w:rPr>
          <w:b/>
          <w:bCs/>
          <w:sz w:val="28"/>
          <w:u w:val="single"/>
          <w:cs/>
        </w:rPr>
        <w:t>ส่วนที่ ๑ ข้อมูลส่วนบุคคล</w:t>
      </w:r>
    </w:p>
    <w:p w14:paraId="38866549" w14:textId="5239FB10" w:rsidR="00C850FD" w:rsidRPr="00C850FD" w:rsidRDefault="00C850FD" w:rsidP="00400A09">
      <w:pPr>
        <w:jc w:val="left"/>
        <w:rPr>
          <w:sz w:val="28"/>
        </w:rPr>
      </w:pPr>
      <w:r w:rsidRPr="00C850FD">
        <w:rPr>
          <w:sz w:val="28"/>
          <w:cs/>
        </w:rPr>
        <w:t>ชื่อ........................................ฉายา........................................นามสกุล..................................................................ตำแหน่ง..................................................................สังกัดงาน...............................................................................</w:t>
      </w:r>
    </w:p>
    <w:p w14:paraId="5444B08C" w14:textId="77777777" w:rsidR="00400A09" w:rsidRDefault="00400A09" w:rsidP="00400A09">
      <w:pPr>
        <w:jc w:val="left"/>
        <w:rPr>
          <w:rFonts w:hint="cs"/>
          <w:b/>
          <w:bCs/>
          <w:sz w:val="28"/>
          <w:u w:val="single"/>
        </w:rPr>
      </w:pPr>
    </w:p>
    <w:p w14:paraId="16E86662" w14:textId="77777777" w:rsidR="00C850FD" w:rsidRPr="00C850FD" w:rsidRDefault="00C850FD" w:rsidP="00400A09">
      <w:pPr>
        <w:jc w:val="left"/>
        <w:rPr>
          <w:b/>
          <w:bCs/>
          <w:sz w:val="28"/>
          <w:u w:val="single"/>
        </w:rPr>
      </w:pPr>
      <w:r w:rsidRPr="00C850FD">
        <w:rPr>
          <w:b/>
          <w:bCs/>
          <w:sz w:val="28"/>
          <w:u w:val="single"/>
          <w:cs/>
        </w:rPr>
        <w:t>ส่วนที่ ๒ แบบรายงานและติดตามผลการปฏิบัติงาน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3505"/>
      </w:tblGrid>
      <w:tr w:rsidR="00C850FD" w:rsidRPr="00C850FD" w14:paraId="4A73CBB2" w14:textId="77777777" w:rsidTr="00FB6159">
        <w:trPr>
          <w:tblHeader/>
        </w:trPr>
        <w:tc>
          <w:tcPr>
            <w:tcW w:w="5845" w:type="dxa"/>
            <w:shd w:val="clear" w:color="auto" w:fill="auto"/>
          </w:tcPr>
          <w:p w14:paraId="6CAC6E4D" w14:textId="77777777" w:rsidR="00C850FD" w:rsidRPr="00C850FD" w:rsidRDefault="00C850FD" w:rsidP="00FB6159">
            <w:pPr>
              <w:rPr>
                <w:b/>
                <w:bCs/>
                <w:sz w:val="28"/>
              </w:rPr>
            </w:pPr>
            <w:r w:rsidRPr="00C850FD">
              <w:rPr>
                <w:b/>
                <w:bCs/>
                <w:sz w:val="28"/>
                <w:cs/>
              </w:rPr>
              <w:t>รายงานผลการปฏิบัติงาน</w:t>
            </w:r>
          </w:p>
        </w:tc>
        <w:tc>
          <w:tcPr>
            <w:tcW w:w="3505" w:type="dxa"/>
            <w:shd w:val="clear" w:color="auto" w:fill="auto"/>
          </w:tcPr>
          <w:p w14:paraId="2E1082B9" w14:textId="77777777" w:rsidR="00C850FD" w:rsidRPr="00C850FD" w:rsidRDefault="00C850FD" w:rsidP="00FB6159">
            <w:pPr>
              <w:rPr>
                <w:b/>
                <w:bCs/>
                <w:sz w:val="28"/>
              </w:rPr>
            </w:pPr>
            <w:r w:rsidRPr="00C850FD">
              <w:rPr>
                <w:b/>
                <w:bCs/>
                <w:sz w:val="28"/>
                <w:cs/>
              </w:rPr>
              <w:t>การติดตามและประเมินผลการปฏิบัติงาน</w:t>
            </w:r>
          </w:p>
        </w:tc>
      </w:tr>
      <w:tr w:rsidR="00176610" w:rsidRPr="00C850FD" w14:paraId="7700C285" w14:textId="77777777" w:rsidTr="00FB6159">
        <w:tc>
          <w:tcPr>
            <w:tcW w:w="5845" w:type="dxa"/>
            <w:shd w:val="clear" w:color="auto" w:fill="auto"/>
          </w:tcPr>
          <w:p w14:paraId="1827F930" w14:textId="358DC7AA" w:rsidR="00176610" w:rsidRPr="00C850FD" w:rsidRDefault="00176610" w:rsidP="00400A0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วัน/เดือน/ป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14:paraId="5587D454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</w:rPr>
              <w:sym w:font="Symbol" w:char="F07F"/>
            </w:r>
            <w:r w:rsidRPr="00C850FD">
              <w:rPr>
                <w:sz w:val="28"/>
                <w:cs/>
              </w:rPr>
              <w:t xml:space="preserve"> สำเร็จ .............. ชิ้น</w:t>
            </w:r>
          </w:p>
          <w:p w14:paraId="56E977CD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</w:rPr>
              <w:sym w:font="Symbol" w:char="F07F"/>
            </w:r>
            <w:r w:rsidRPr="00C850FD">
              <w:rPr>
                <w:sz w:val="28"/>
                <w:cs/>
              </w:rPr>
              <w:t xml:space="preserve"> ไม่สำเร็จ...........ชิ้น</w:t>
            </w:r>
          </w:p>
          <w:p w14:paraId="55A5D2C8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เนื่องจาก...............................................</w:t>
            </w:r>
            <w:bookmarkStart w:id="0" w:name="_GoBack"/>
            <w:bookmarkEnd w:id="0"/>
            <w:r w:rsidRPr="00C850FD">
              <w:rPr>
                <w:sz w:val="28"/>
                <w:cs/>
              </w:rPr>
              <w:t>.</w:t>
            </w:r>
          </w:p>
          <w:p w14:paraId="55941E4B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...............................................................</w:t>
            </w:r>
          </w:p>
          <w:p w14:paraId="2E5B02B5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............................................................... ..................................</w:t>
            </w:r>
            <w:r>
              <w:rPr>
                <w:sz w:val="28"/>
                <w:cs/>
              </w:rPr>
              <w:t xml:space="preserve">............................. </w:t>
            </w:r>
            <w:r w:rsidRPr="00C850FD">
              <w:rPr>
                <w:sz w:val="28"/>
                <w:cs/>
              </w:rPr>
              <w:t xml:space="preserve">      </w:t>
            </w:r>
          </w:p>
          <w:p w14:paraId="74839CF6" w14:textId="77777777" w:rsidR="00176610" w:rsidRPr="00C850FD" w:rsidRDefault="00176610" w:rsidP="00FB6159">
            <w:pPr>
              <w:rPr>
                <w:sz w:val="28"/>
              </w:rPr>
            </w:pPr>
            <w:r w:rsidRPr="00C850FD">
              <w:rPr>
                <w:sz w:val="28"/>
                <w:cs/>
              </w:rPr>
              <w:t>หัวหน้างาน.........................................</w:t>
            </w:r>
          </w:p>
          <w:p w14:paraId="3FD55A94" w14:textId="782986F2" w:rsidR="00176610" w:rsidRPr="00C850FD" w:rsidRDefault="00176610" w:rsidP="00400A0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176610" w:rsidRPr="00C850FD" w14:paraId="3BAB1D8A" w14:textId="77777777" w:rsidTr="00FB6159">
        <w:tc>
          <w:tcPr>
            <w:tcW w:w="5845" w:type="dxa"/>
            <w:shd w:val="clear" w:color="auto" w:fill="auto"/>
          </w:tcPr>
          <w:p w14:paraId="6A60E44C" w14:textId="2B461E8C" w:rsidR="00176610" w:rsidRPr="00C850FD" w:rsidRDefault="00176610" w:rsidP="00400A09">
            <w:pPr>
              <w:jc w:val="left"/>
              <w:rPr>
                <w:sz w:val="28"/>
                <w:cs/>
              </w:rPr>
            </w:pPr>
            <w:r w:rsidRPr="00C850FD">
              <w:rPr>
                <w:sz w:val="28"/>
                <w:cs/>
              </w:rPr>
              <w:t>วัน/เดือน/ป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14:paraId="16FE71AD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</w:rPr>
              <w:sym w:font="Symbol" w:char="F07F"/>
            </w:r>
            <w:r w:rsidRPr="00C850FD">
              <w:rPr>
                <w:sz w:val="28"/>
                <w:cs/>
              </w:rPr>
              <w:t xml:space="preserve"> สำเร็จ .............. ชิ้น</w:t>
            </w:r>
          </w:p>
          <w:p w14:paraId="3A5BAC46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</w:rPr>
              <w:sym w:font="Symbol" w:char="F07F"/>
            </w:r>
            <w:r w:rsidRPr="00C850FD">
              <w:rPr>
                <w:sz w:val="28"/>
                <w:cs/>
              </w:rPr>
              <w:t xml:space="preserve"> ไม่สำเร็จ...........ชิ้น</w:t>
            </w:r>
          </w:p>
          <w:p w14:paraId="69ECDCA2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เนื่องจาก................................................</w:t>
            </w:r>
          </w:p>
          <w:p w14:paraId="3ED91F93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...............................................................</w:t>
            </w:r>
          </w:p>
          <w:p w14:paraId="2A9D1362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............................................................... ..................................</w:t>
            </w:r>
            <w:r>
              <w:rPr>
                <w:sz w:val="28"/>
                <w:cs/>
              </w:rPr>
              <w:t xml:space="preserve">............................. </w:t>
            </w:r>
            <w:r w:rsidRPr="00C850FD">
              <w:rPr>
                <w:sz w:val="28"/>
                <w:cs/>
              </w:rPr>
              <w:t xml:space="preserve">      </w:t>
            </w:r>
          </w:p>
          <w:p w14:paraId="66FD6D4B" w14:textId="77777777" w:rsidR="00176610" w:rsidRPr="00C850FD" w:rsidRDefault="00176610" w:rsidP="00FB6159">
            <w:pPr>
              <w:rPr>
                <w:sz w:val="28"/>
              </w:rPr>
            </w:pPr>
            <w:r w:rsidRPr="00C850FD">
              <w:rPr>
                <w:sz w:val="28"/>
                <w:cs/>
              </w:rPr>
              <w:t>หัวหน้างาน.........................................</w:t>
            </w:r>
          </w:p>
          <w:p w14:paraId="222334BE" w14:textId="2356B628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176610" w:rsidRPr="00C850FD" w14:paraId="35EB2759" w14:textId="77777777" w:rsidTr="00FB6159">
        <w:tc>
          <w:tcPr>
            <w:tcW w:w="5845" w:type="dxa"/>
            <w:shd w:val="clear" w:color="auto" w:fill="auto"/>
          </w:tcPr>
          <w:p w14:paraId="7CA8089A" w14:textId="4832AE85" w:rsidR="00176610" w:rsidRPr="00C850FD" w:rsidRDefault="00176610" w:rsidP="00400A09">
            <w:pPr>
              <w:jc w:val="left"/>
              <w:rPr>
                <w:sz w:val="28"/>
                <w:cs/>
              </w:rPr>
            </w:pPr>
            <w:r w:rsidRPr="00C850FD">
              <w:rPr>
                <w:sz w:val="28"/>
                <w:cs/>
              </w:rPr>
              <w:t xml:space="preserve">วัน/เดือน/ป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 </w:t>
            </w:r>
            <w:r w:rsidRPr="00C850FD">
              <w:rPr>
                <w:sz w:val="28"/>
                <w:cs/>
              </w:rPr>
              <w:lastRenderedPageBreak/>
              <w:t>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14:paraId="5B5DECB2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</w:rPr>
              <w:lastRenderedPageBreak/>
              <w:sym w:font="Symbol" w:char="F07F"/>
            </w:r>
            <w:r w:rsidRPr="00C850FD">
              <w:rPr>
                <w:sz w:val="28"/>
                <w:cs/>
              </w:rPr>
              <w:t xml:space="preserve"> สำเร็จ .............. ชิ้น</w:t>
            </w:r>
          </w:p>
          <w:p w14:paraId="3D4E5456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</w:rPr>
              <w:sym w:font="Symbol" w:char="F07F"/>
            </w:r>
            <w:r w:rsidRPr="00C850FD">
              <w:rPr>
                <w:sz w:val="28"/>
                <w:cs/>
              </w:rPr>
              <w:t xml:space="preserve"> ไม่สำเร็จ...........ชิ้น</w:t>
            </w:r>
          </w:p>
          <w:p w14:paraId="010641C2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เนื่องจาก................................................</w:t>
            </w:r>
          </w:p>
          <w:p w14:paraId="68157322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...............................................................</w:t>
            </w:r>
          </w:p>
          <w:p w14:paraId="19EEE062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............................................................... ..................................</w:t>
            </w:r>
            <w:r>
              <w:rPr>
                <w:sz w:val="28"/>
                <w:cs/>
              </w:rPr>
              <w:t xml:space="preserve">............................. </w:t>
            </w:r>
            <w:r w:rsidRPr="00C850FD">
              <w:rPr>
                <w:sz w:val="28"/>
                <w:cs/>
              </w:rPr>
              <w:t xml:space="preserve">      </w:t>
            </w:r>
          </w:p>
          <w:p w14:paraId="7C22C64C" w14:textId="77777777" w:rsidR="00176610" w:rsidRPr="00C850FD" w:rsidRDefault="00176610" w:rsidP="00FB6159">
            <w:pPr>
              <w:rPr>
                <w:sz w:val="28"/>
              </w:rPr>
            </w:pPr>
            <w:r w:rsidRPr="00C850FD">
              <w:rPr>
                <w:sz w:val="28"/>
                <w:cs/>
              </w:rPr>
              <w:t>หัวหน้างาน.........................................</w:t>
            </w:r>
          </w:p>
          <w:p w14:paraId="555EEE5C" w14:textId="5D1E4260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176610" w:rsidRPr="00C850FD" w14:paraId="06397337" w14:textId="77777777" w:rsidTr="00FB6159">
        <w:tc>
          <w:tcPr>
            <w:tcW w:w="5845" w:type="dxa"/>
            <w:shd w:val="clear" w:color="auto" w:fill="auto"/>
          </w:tcPr>
          <w:p w14:paraId="4CFD34C8" w14:textId="31C5765C" w:rsidR="00176610" w:rsidRPr="00C850FD" w:rsidRDefault="00176610" w:rsidP="00400A09">
            <w:pPr>
              <w:jc w:val="left"/>
              <w:rPr>
                <w:sz w:val="28"/>
                <w:cs/>
              </w:rPr>
            </w:pPr>
            <w:r w:rsidRPr="00C850FD">
              <w:rPr>
                <w:sz w:val="28"/>
                <w:cs/>
              </w:rPr>
              <w:lastRenderedPageBreak/>
              <w:t>วัน/เดือน/ป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14:paraId="7F5A800F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</w:rPr>
              <w:sym w:font="Symbol" w:char="F07F"/>
            </w:r>
            <w:r w:rsidRPr="00C850FD">
              <w:rPr>
                <w:sz w:val="28"/>
                <w:cs/>
              </w:rPr>
              <w:t xml:space="preserve"> สำเร็จ .............. ชิ้น</w:t>
            </w:r>
          </w:p>
          <w:p w14:paraId="4DEFBB15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</w:rPr>
              <w:sym w:font="Symbol" w:char="F07F"/>
            </w:r>
            <w:r w:rsidRPr="00C850FD">
              <w:rPr>
                <w:sz w:val="28"/>
                <w:cs/>
              </w:rPr>
              <w:t xml:space="preserve"> ไม่สำเร็จ...........ชิ้น</w:t>
            </w:r>
          </w:p>
          <w:p w14:paraId="00E8E362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เนื่องจาก................................................</w:t>
            </w:r>
          </w:p>
          <w:p w14:paraId="0167D669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...............................................................</w:t>
            </w:r>
          </w:p>
          <w:p w14:paraId="07992948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............................................................... ..................................</w:t>
            </w:r>
            <w:r>
              <w:rPr>
                <w:sz w:val="28"/>
                <w:cs/>
              </w:rPr>
              <w:t xml:space="preserve">............................. </w:t>
            </w:r>
            <w:r w:rsidRPr="00C850FD">
              <w:rPr>
                <w:sz w:val="28"/>
                <w:cs/>
              </w:rPr>
              <w:t xml:space="preserve">      </w:t>
            </w:r>
          </w:p>
          <w:p w14:paraId="19D15170" w14:textId="77777777" w:rsidR="00176610" w:rsidRPr="00C850FD" w:rsidRDefault="00176610" w:rsidP="00FB6159">
            <w:pPr>
              <w:rPr>
                <w:sz w:val="28"/>
              </w:rPr>
            </w:pPr>
            <w:r w:rsidRPr="00C850FD">
              <w:rPr>
                <w:sz w:val="28"/>
                <w:cs/>
              </w:rPr>
              <w:t>หัวหน้างาน.........................................</w:t>
            </w:r>
          </w:p>
          <w:p w14:paraId="28DECBB4" w14:textId="0E2DE93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176610" w:rsidRPr="00C850FD" w14:paraId="460F77C8" w14:textId="77777777" w:rsidTr="00FB6159">
        <w:tc>
          <w:tcPr>
            <w:tcW w:w="5845" w:type="dxa"/>
            <w:shd w:val="clear" w:color="auto" w:fill="auto"/>
          </w:tcPr>
          <w:p w14:paraId="25207E50" w14:textId="7CBF6921" w:rsidR="00176610" w:rsidRPr="00C850FD" w:rsidRDefault="00176610" w:rsidP="00400A09">
            <w:pPr>
              <w:jc w:val="left"/>
              <w:rPr>
                <w:sz w:val="28"/>
                <w:cs/>
              </w:rPr>
            </w:pPr>
            <w:r w:rsidRPr="00C850FD">
              <w:rPr>
                <w:sz w:val="28"/>
                <w:cs/>
              </w:rPr>
              <w:t>วัน/เดือน/ป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14:paraId="5631141E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</w:rPr>
              <w:sym w:font="Symbol" w:char="F07F"/>
            </w:r>
            <w:r w:rsidRPr="00C850FD">
              <w:rPr>
                <w:sz w:val="28"/>
                <w:cs/>
              </w:rPr>
              <w:t xml:space="preserve"> สำเร็จ .............. ชิ้น</w:t>
            </w:r>
          </w:p>
          <w:p w14:paraId="33DDA9ED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</w:rPr>
              <w:sym w:font="Symbol" w:char="F07F"/>
            </w:r>
            <w:r w:rsidRPr="00C850FD">
              <w:rPr>
                <w:sz w:val="28"/>
                <w:cs/>
              </w:rPr>
              <w:t xml:space="preserve"> ไม่สำเร็จ...........ชิ้น</w:t>
            </w:r>
          </w:p>
          <w:p w14:paraId="59CCB992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เนื่องจาก................................................</w:t>
            </w:r>
          </w:p>
          <w:p w14:paraId="1DF7F307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...............................................................</w:t>
            </w:r>
          </w:p>
          <w:p w14:paraId="4C3316FA" w14:textId="77777777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>............................................................... ..................................</w:t>
            </w:r>
            <w:r>
              <w:rPr>
                <w:sz w:val="28"/>
                <w:cs/>
              </w:rPr>
              <w:t xml:space="preserve">............................. </w:t>
            </w:r>
            <w:r w:rsidRPr="00C850FD">
              <w:rPr>
                <w:sz w:val="28"/>
                <w:cs/>
              </w:rPr>
              <w:t xml:space="preserve">      </w:t>
            </w:r>
          </w:p>
          <w:p w14:paraId="5F0560F1" w14:textId="77777777" w:rsidR="00176610" w:rsidRPr="00C850FD" w:rsidRDefault="00176610" w:rsidP="00FB6159">
            <w:pPr>
              <w:rPr>
                <w:sz w:val="28"/>
              </w:rPr>
            </w:pPr>
            <w:r w:rsidRPr="00C850FD">
              <w:rPr>
                <w:sz w:val="28"/>
                <w:cs/>
              </w:rPr>
              <w:t>หัวหน้างาน.........................................</w:t>
            </w:r>
          </w:p>
          <w:p w14:paraId="6A9A8C91" w14:textId="6C64DB82" w:rsidR="00176610" w:rsidRPr="00C850FD" w:rsidRDefault="00176610" w:rsidP="00FB6159">
            <w:pPr>
              <w:jc w:val="left"/>
              <w:rPr>
                <w:sz w:val="28"/>
              </w:rPr>
            </w:pPr>
            <w:r w:rsidRPr="00C850FD">
              <w:rPr>
                <w:sz w:val="28"/>
                <w:cs/>
              </w:rPr>
              <w:t xml:space="preserve">          วันที่..........................................</w:t>
            </w:r>
          </w:p>
        </w:tc>
      </w:tr>
    </w:tbl>
    <w:p w14:paraId="74E46231" w14:textId="77777777" w:rsidR="00D33537" w:rsidRDefault="00D33537" w:rsidP="00D33537">
      <w:pPr>
        <w:jc w:val="left"/>
        <w:rPr>
          <w:rFonts w:hint="cs"/>
          <w:b/>
          <w:bCs/>
          <w:sz w:val="28"/>
          <w:u w:val="single"/>
        </w:rPr>
      </w:pPr>
    </w:p>
    <w:p w14:paraId="3862CB89" w14:textId="33609052" w:rsidR="00C850FD" w:rsidRPr="00C850FD" w:rsidRDefault="004F3321" w:rsidP="00D33537">
      <w:pPr>
        <w:jc w:val="lef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  <w:cs/>
        </w:rPr>
        <w:t xml:space="preserve">ส่วนที่ </w:t>
      </w:r>
      <w:r>
        <w:rPr>
          <w:rFonts w:hint="cs"/>
          <w:b/>
          <w:bCs/>
          <w:sz w:val="28"/>
          <w:u w:val="single"/>
          <w:cs/>
        </w:rPr>
        <w:t>๓</w:t>
      </w:r>
      <w:r w:rsidR="00C850FD" w:rsidRPr="00C850FD">
        <w:rPr>
          <w:b/>
          <w:bCs/>
          <w:sz w:val="28"/>
          <w:u w:val="single"/>
          <w:cs/>
        </w:rPr>
        <w:t xml:space="preserve"> รับรองแบบรายงานและติดตามผลการปฏิบัติงาน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0FD" w:rsidRPr="00C850FD" w14:paraId="1118A084" w14:textId="77777777" w:rsidTr="00FB6159">
        <w:tc>
          <w:tcPr>
            <w:tcW w:w="9322" w:type="dxa"/>
          </w:tcPr>
          <w:p w14:paraId="412705DC" w14:textId="77777777" w:rsidR="00C850FD" w:rsidRPr="00C850FD" w:rsidRDefault="00C850FD" w:rsidP="00FB6159">
            <w:pPr>
              <w:rPr>
                <w:b/>
                <w:bCs/>
                <w:sz w:val="28"/>
              </w:rPr>
            </w:pPr>
            <w:r w:rsidRPr="00C850FD">
              <w:rPr>
                <w:b/>
                <w:bCs/>
                <w:sz w:val="28"/>
                <w:cs/>
              </w:rPr>
              <w:t>หัวหน้างาน</w:t>
            </w:r>
          </w:p>
        </w:tc>
      </w:tr>
      <w:tr w:rsidR="00C850FD" w:rsidRPr="00C850FD" w14:paraId="327A4814" w14:textId="77777777" w:rsidTr="00FB6159">
        <w:trPr>
          <w:trHeight w:val="1680"/>
        </w:trPr>
        <w:tc>
          <w:tcPr>
            <w:tcW w:w="9322" w:type="dxa"/>
          </w:tcPr>
          <w:p w14:paraId="78D2A863" w14:textId="77777777" w:rsidR="00C850FD" w:rsidRPr="00C850FD" w:rsidRDefault="00C850FD" w:rsidP="00FB6159">
            <w:pPr>
              <w:rPr>
                <w:b/>
                <w:bCs/>
                <w:sz w:val="28"/>
              </w:rPr>
            </w:pPr>
          </w:p>
          <w:p w14:paraId="4492E642" w14:textId="77777777" w:rsidR="00C850FD" w:rsidRPr="00C850FD" w:rsidRDefault="00C850FD" w:rsidP="00FB6159">
            <w:pPr>
              <w:rPr>
                <w:b/>
                <w:bCs/>
                <w:sz w:val="28"/>
              </w:rPr>
            </w:pPr>
          </w:p>
          <w:p w14:paraId="52985B66" w14:textId="77777777" w:rsidR="00C850FD" w:rsidRPr="00C850FD" w:rsidRDefault="00C850FD" w:rsidP="00FB6159">
            <w:pPr>
              <w:rPr>
                <w:sz w:val="28"/>
              </w:rPr>
            </w:pPr>
            <w:r w:rsidRPr="00C850FD">
              <w:rPr>
                <w:sz w:val="28"/>
                <w:cs/>
              </w:rPr>
              <w:t>(ชื่อ................................................)</w:t>
            </w:r>
          </w:p>
          <w:p w14:paraId="39F747B3" w14:textId="77777777" w:rsidR="00C850FD" w:rsidRPr="00C850FD" w:rsidRDefault="00C850FD" w:rsidP="00FB6159">
            <w:pPr>
              <w:rPr>
                <w:sz w:val="28"/>
              </w:rPr>
            </w:pPr>
            <w:r w:rsidRPr="00C850FD">
              <w:rPr>
                <w:sz w:val="28"/>
                <w:cs/>
              </w:rPr>
              <w:t>ตำแหน่ง.........................................</w:t>
            </w:r>
          </w:p>
          <w:p w14:paraId="5E866A3A" w14:textId="77777777" w:rsidR="00C850FD" w:rsidRPr="00C850FD" w:rsidRDefault="00C850FD" w:rsidP="00FB6159">
            <w:pPr>
              <w:rPr>
                <w:sz w:val="28"/>
              </w:rPr>
            </w:pPr>
            <w:r w:rsidRPr="00C850FD">
              <w:rPr>
                <w:sz w:val="28"/>
                <w:cs/>
              </w:rPr>
              <w:t>วันที่รับรองรายงาน........................</w:t>
            </w:r>
          </w:p>
          <w:p w14:paraId="65A628DB" w14:textId="77777777" w:rsidR="00C850FD" w:rsidRPr="00C850FD" w:rsidRDefault="00C850FD" w:rsidP="00FB6159">
            <w:pPr>
              <w:rPr>
                <w:b/>
                <w:bCs/>
                <w:sz w:val="28"/>
                <w:u w:val="single"/>
              </w:rPr>
            </w:pPr>
          </w:p>
        </w:tc>
      </w:tr>
      <w:tr w:rsidR="00C850FD" w:rsidRPr="00C850FD" w14:paraId="7E10648D" w14:textId="77777777" w:rsidTr="00FB6159">
        <w:trPr>
          <w:trHeight w:val="270"/>
        </w:trPr>
        <w:tc>
          <w:tcPr>
            <w:tcW w:w="9322" w:type="dxa"/>
          </w:tcPr>
          <w:p w14:paraId="182BFE09" w14:textId="4FC9F711" w:rsidR="00C850FD" w:rsidRPr="00C850FD" w:rsidRDefault="00C850FD" w:rsidP="00D33537">
            <w:pPr>
              <w:contextualSpacing/>
              <w:jc w:val="left"/>
              <w:rPr>
                <w:sz w:val="28"/>
              </w:rPr>
            </w:pPr>
            <w:r w:rsidRPr="00EE4CCC">
              <w:rPr>
                <w:b/>
                <w:bCs/>
                <w:sz w:val="28"/>
                <w:cs/>
              </w:rPr>
              <w:t>หมายเหตุ :</w:t>
            </w:r>
            <w:r w:rsidRPr="00C850FD">
              <w:rPr>
                <w:sz w:val="28"/>
                <w:cs/>
              </w:rPr>
              <w:t xml:space="preserve"> ๑. สำหรับผู้บริหาร </w:t>
            </w:r>
            <w:r w:rsidR="002254CC">
              <w:rPr>
                <w:rFonts w:hint="cs"/>
                <w:sz w:val="28"/>
                <w:cs/>
              </w:rPr>
              <w:t xml:space="preserve">(ผอ.สำนักฯ รองผอ.) </w:t>
            </w:r>
            <w:r w:rsidRPr="00C850FD">
              <w:rPr>
                <w:sz w:val="28"/>
                <w:cs/>
              </w:rPr>
              <w:t>ให้</w:t>
            </w:r>
            <w:r w:rsidR="00D33537">
              <w:rPr>
                <w:rFonts w:hint="cs"/>
                <w:sz w:val="28"/>
                <w:cs/>
              </w:rPr>
              <w:t>ผู้อำนวยการ</w:t>
            </w:r>
            <w:r w:rsidRPr="00C850FD">
              <w:rPr>
                <w:sz w:val="28"/>
                <w:cs/>
              </w:rPr>
              <w:t>ในกำกับรับรองผลการปฏิบัติงาน</w:t>
            </w:r>
          </w:p>
          <w:p w14:paraId="6ABD5FC8" w14:textId="55C172CB" w:rsidR="00C850FD" w:rsidRPr="00C850FD" w:rsidRDefault="00C850FD" w:rsidP="00D33537">
            <w:pPr>
              <w:ind w:left="720"/>
              <w:contextualSpacing/>
              <w:jc w:val="left"/>
            </w:pPr>
            <w:r w:rsidRPr="00C850FD">
              <w:rPr>
                <w:sz w:val="28"/>
                <w:cs/>
              </w:rPr>
              <w:t xml:space="preserve">   </w:t>
            </w:r>
            <w:r w:rsidR="00D33537">
              <w:rPr>
                <w:rFonts w:hint="cs"/>
                <w:sz w:val="28"/>
                <w:cs/>
              </w:rPr>
              <w:t xml:space="preserve"> </w:t>
            </w:r>
            <w:r w:rsidRPr="00C850FD">
              <w:rPr>
                <w:sz w:val="28"/>
                <w:cs/>
              </w:rPr>
              <w:t>๒. สำหรับบุคลากรและลูกจ้าง ให้ผู้อำนวยการส่วนงาน/สำนัก รับรองผลการปฏิบัติงาน</w:t>
            </w:r>
          </w:p>
        </w:tc>
      </w:tr>
    </w:tbl>
    <w:p w14:paraId="38F3CD5B" w14:textId="2AE24ED1" w:rsidR="00A57016" w:rsidRDefault="00C850FD" w:rsidP="00D33537">
      <w:pPr>
        <w:jc w:val="left"/>
        <w:rPr>
          <w:rFonts w:hint="cs"/>
          <w:sz w:val="28"/>
        </w:rPr>
      </w:pPr>
      <w:r w:rsidRPr="00EE4CCC">
        <w:rPr>
          <w:b/>
          <w:bCs/>
          <w:sz w:val="28"/>
          <w:cs/>
        </w:rPr>
        <w:t xml:space="preserve">หมายเหตุ </w:t>
      </w:r>
      <w:r w:rsidRPr="00EE4CCC">
        <w:rPr>
          <w:b/>
          <w:bCs/>
          <w:sz w:val="28"/>
        </w:rPr>
        <w:t>:</w:t>
      </w:r>
      <w:r w:rsidRPr="00C850FD">
        <w:rPr>
          <w:sz w:val="28"/>
        </w:rPr>
        <w:t xml:space="preserve"> </w:t>
      </w:r>
      <w:r w:rsidR="00052EFE">
        <w:rPr>
          <w:rFonts w:hint="cs"/>
          <w:sz w:val="28"/>
          <w:cs/>
        </w:rPr>
        <w:t xml:space="preserve">๑. </w:t>
      </w:r>
      <w:r w:rsidRPr="00C850FD">
        <w:rPr>
          <w:sz w:val="28"/>
          <w:cs/>
        </w:rPr>
        <w:t xml:space="preserve">รวบรวมฟอร์มรายงานผลการปฏิบัติงานต่อผู้บังคับบัญชาตามลำดับชั้น ทุก </w:t>
      </w:r>
      <w:r w:rsidR="00A80E67">
        <w:rPr>
          <w:rFonts w:hint="cs"/>
          <w:sz w:val="28"/>
          <w:cs/>
        </w:rPr>
        <w:t>๕</w:t>
      </w:r>
      <w:r w:rsidRPr="00C850FD">
        <w:rPr>
          <w:sz w:val="28"/>
          <w:cs/>
        </w:rPr>
        <w:t xml:space="preserve"> วันทำการ</w:t>
      </w:r>
      <w:r w:rsidR="00D33537">
        <w:rPr>
          <w:rFonts w:hint="cs"/>
          <w:sz w:val="28"/>
          <w:cs/>
        </w:rPr>
        <w:t xml:space="preserve"> </w:t>
      </w:r>
    </w:p>
    <w:p w14:paraId="55EE80D0" w14:textId="1F2A0818" w:rsidR="00C850FD" w:rsidRDefault="00A57016" w:rsidP="00A57016">
      <w:pPr>
        <w:ind w:firstLine="720"/>
        <w:jc w:val="left"/>
        <w:rPr>
          <w:sz w:val="28"/>
        </w:rPr>
      </w:pPr>
      <w:r>
        <w:rPr>
          <w:rFonts w:hint="cs"/>
          <w:sz w:val="28"/>
          <w:cs/>
        </w:rPr>
        <w:t xml:space="preserve">    </w:t>
      </w:r>
      <w:r w:rsidR="00C850FD" w:rsidRPr="00C850FD">
        <w:rPr>
          <w:sz w:val="28"/>
          <w:cs/>
        </w:rPr>
        <w:t>(ทุกวันที่ ๒</w:t>
      </w:r>
      <w:r w:rsidR="00D33537">
        <w:rPr>
          <w:rFonts w:hint="cs"/>
          <w:sz w:val="28"/>
          <w:cs/>
        </w:rPr>
        <w:t>๓</w:t>
      </w:r>
      <w:r w:rsidR="00C850FD" w:rsidRPr="00C850FD">
        <w:rPr>
          <w:sz w:val="28"/>
          <w:cs/>
        </w:rPr>
        <w:t xml:space="preserve"> และ </w:t>
      </w:r>
      <w:r w:rsidR="00D33537">
        <w:rPr>
          <w:rFonts w:hint="cs"/>
          <w:sz w:val="28"/>
          <w:cs/>
        </w:rPr>
        <w:t>๓๐</w:t>
      </w:r>
      <w:r w:rsidR="00C850FD" w:rsidRPr="00C850FD">
        <w:rPr>
          <w:sz w:val="28"/>
          <w:cs/>
        </w:rPr>
        <w:t xml:space="preserve"> </w:t>
      </w:r>
      <w:r w:rsidR="00D33537">
        <w:rPr>
          <w:rFonts w:hint="cs"/>
          <w:sz w:val="28"/>
          <w:cs/>
        </w:rPr>
        <w:t>กรกฎาคม</w:t>
      </w:r>
      <w:r w:rsidR="00C850FD" w:rsidRPr="00C850FD">
        <w:rPr>
          <w:sz w:val="28"/>
          <w:cs/>
        </w:rPr>
        <w:t xml:space="preserve"> พ.ศ. ๒๕๖๔</w:t>
      </w:r>
      <w:r w:rsidR="00052EFE">
        <w:rPr>
          <w:sz w:val="28"/>
        </w:rPr>
        <w:t>)</w:t>
      </w:r>
    </w:p>
    <w:p w14:paraId="2A853851" w14:textId="6CA905E6" w:rsidR="00052EFE" w:rsidRPr="00C850FD" w:rsidRDefault="00052EFE" w:rsidP="00A57016">
      <w:pPr>
        <w:ind w:firstLine="720"/>
        <w:jc w:val="left"/>
        <w:rPr>
          <w:sz w:val="28"/>
        </w:rPr>
      </w:pPr>
      <w:r>
        <w:rPr>
          <w:rFonts w:hint="cs"/>
          <w:sz w:val="28"/>
          <w:cs/>
        </w:rPr>
        <w:t xml:space="preserve">   </w:t>
      </w:r>
      <w:r w:rsidR="00EE4CCC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๒. หากส่วนงาน</w:t>
      </w:r>
      <w:r w:rsidR="00A82D5B">
        <w:rPr>
          <w:rFonts w:hint="cs"/>
          <w:sz w:val="28"/>
          <w:cs/>
        </w:rPr>
        <w:t>ไหน</w:t>
      </w:r>
      <w:r>
        <w:rPr>
          <w:rFonts w:hint="cs"/>
          <w:sz w:val="28"/>
          <w:cs/>
        </w:rPr>
        <w:t>ปฏิบัติงาน ณ ที่ตั้ง ให้รายงานการปฏิบัติงาน ณ ที่ตั้ง</w:t>
      </w:r>
    </w:p>
    <w:p w14:paraId="08D2D364" w14:textId="77777777" w:rsidR="00C850FD" w:rsidRDefault="00C850FD" w:rsidP="00C50459">
      <w:pPr>
        <w:ind w:firstLine="1412"/>
      </w:pPr>
    </w:p>
    <w:sectPr w:rsidR="00C850FD" w:rsidSect="00FF5093">
      <w:pgSz w:w="11906" w:h="16838" w:code="9"/>
      <w:pgMar w:top="1440" w:right="1440" w:bottom="1440" w:left="1440" w:header="850" w:footer="562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25"/>
    <w:rsid w:val="000011B9"/>
    <w:rsid w:val="00003287"/>
    <w:rsid w:val="0000344F"/>
    <w:rsid w:val="00003E42"/>
    <w:rsid w:val="00004139"/>
    <w:rsid w:val="00010895"/>
    <w:rsid w:val="00011980"/>
    <w:rsid w:val="00014FDE"/>
    <w:rsid w:val="00024E1B"/>
    <w:rsid w:val="00024FAB"/>
    <w:rsid w:val="00026782"/>
    <w:rsid w:val="00027AF5"/>
    <w:rsid w:val="00031AD2"/>
    <w:rsid w:val="00035D55"/>
    <w:rsid w:val="00035F1D"/>
    <w:rsid w:val="00037705"/>
    <w:rsid w:val="00037908"/>
    <w:rsid w:val="000435C4"/>
    <w:rsid w:val="000440C6"/>
    <w:rsid w:val="00052EFE"/>
    <w:rsid w:val="000550FA"/>
    <w:rsid w:val="00056196"/>
    <w:rsid w:val="00061289"/>
    <w:rsid w:val="00064638"/>
    <w:rsid w:val="00064CA2"/>
    <w:rsid w:val="00066018"/>
    <w:rsid w:val="00071D93"/>
    <w:rsid w:val="000729D2"/>
    <w:rsid w:val="00075280"/>
    <w:rsid w:val="000756EE"/>
    <w:rsid w:val="00075A13"/>
    <w:rsid w:val="00075B32"/>
    <w:rsid w:val="00083037"/>
    <w:rsid w:val="00095CAC"/>
    <w:rsid w:val="000A3385"/>
    <w:rsid w:val="000A475A"/>
    <w:rsid w:val="000A5A87"/>
    <w:rsid w:val="000B19E8"/>
    <w:rsid w:val="000C07B0"/>
    <w:rsid w:val="000C4FA9"/>
    <w:rsid w:val="000C59FE"/>
    <w:rsid w:val="000D0388"/>
    <w:rsid w:val="000D2329"/>
    <w:rsid w:val="000D28BD"/>
    <w:rsid w:val="000D487D"/>
    <w:rsid w:val="000D4CF5"/>
    <w:rsid w:val="000E0D14"/>
    <w:rsid w:val="000E2CF6"/>
    <w:rsid w:val="000E707D"/>
    <w:rsid w:val="000F08DE"/>
    <w:rsid w:val="000F28E4"/>
    <w:rsid w:val="000F449D"/>
    <w:rsid w:val="000F4C28"/>
    <w:rsid w:val="000F6910"/>
    <w:rsid w:val="00102381"/>
    <w:rsid w:val="00102823"/>
    <w:rsid w:val="001061F1"/>
    <w:rsid w:val="00106936"/>
    <w:rsid w:val="00107452"/>
    <w:rsid w:val="00111E60"/>
    <w:rsid w:val="00113DF7"/>
    <w:rsid w:val="00124FA8"/>
    <w:rsid w:val="001259A3"/>
    <w:rsid w:val="001261D5"/>
    <w:rsid w:val="00133117"/>
    <w:rsid w:val="0013386D"/>
    <w:rsid w:val="001350B7"/>
    <w:rsid w:val="00136543"/>
    <w:rsid w:val="00137BB6"/>
    <w:rsid w:val="00137D93"/>
    <w:rsid w:val="0014332A"/>
    <w:rsid w:val="0014593A"/>
    <w:rsid w:val="00152DB5"/>
    <w:rsid w:val="001530D2"/>
    <w:rsid w:val="00155D40"/>
    <w:rsid w:val="00157D80"/>
    <w:rsid w:val="001613E1"/>
    <w:rsid w:val="0016185B"/>
    <w:rsid w:val="00165CAB"/>
    <w:rsid w:val="00165E88"/>
    <w:rsid w:val="00167374"/>
    <w:rsid w:val="00173773"/>
    <w:rsid w:val="00175448"/>
    <w:rsid w:val="00176610"/>
    <w:rsid w:val="00180949"/>
    <w:rsid w:val="00181688"/>
    <w:rsid w:val="001823A3"/>
    <w:rsid w:val="00182509"/>
    <w:rsid w:val="001829CE"/>
    <w:rsid w:val="00183767"/>
    <w:rsid w:val="00185EE1"/>
    <w:rsid w:val="00187051"/>
    <w:rsid w:val="001874BD"/>
    <w:rsid w:val="0019103A"/>
    <w:rsid w:val="00192080"/>
    <w:rsid w:val="00195BD5"/>
    <w:rsid w:val="00197FCA"/>
    <w:rsid w:val="001A0627"/>
    <w:rsid w:val="001A2BFB"/>
    <w:rsid w:val="001A445E"/>
    <w:rsid w:val="001B2A71"/>
    <w:rsid w:val="001B74D4"/>
    <w:rsid w:val="001C40F8"/>
    <w:rsid w:val="001C7FA7"/>
    <w:rsid w:val="001D1489"/>
    <w:rsid w:val="001D3864"/>
    <w:rsid w:val="001D62D1"/>
    <w:rsid w:val="001D63B5"/>
    <w:rsid w:val="001E38F6"/>
    <w:rsid w:val="001E6BB0"/>
    <w:rsid w:val="001F03A8"/>
    <w:rsid w:val="001F26B0"/>
    <w:rsid w:val="001F282A"/>
    <w:rsid w:val="001F69EF"/>
    <w:rsid w:val="001F6C25"/>
    <w:rsid w:val="00202FAE"/>
    <w:rsid w:val="00205651"/>
    <w:rsid w:val="00205986"/>
    <w:rsid w:val="002064E9"/>
    <w:rsid w:val="002154D0"/>
    <w:rsid w:val="00215C03"/>
    <w:rsid w:val="002234E8"/>
    <w:rsid w:val="00224010"/>
    <w:rsid w:val="002254CC"/>
    <w:rsid w:val="00226C52"/>
    <w:rsid w:val="0023306A"/>
    <w:rsid w:val="00233D7D"/>
    <w:rsid w:val="00235669"/>
    <w:rsid w:val="00235846"/>
    <w:rsid w:val="002400D9"/>
    <w:rsid w:val="00250844"/>
    <w:rsid w:val="0025372A"/>
    <w:rsid w:val="00256253"/>
    <w:rsid w:val="00256556"/>
    <w:rsid w:val="00260B02"/>
    <w:rsid w:val="0026591F"/>
    <w:rsid w:val="00266B10"/>
    <w:rsid w:val="00266F07"/>
    <w:rsid w:val="002735E9"/>
    <w:rsid w:val="00277244"/>
    <w:rsid w:val="00277D9A"/>
    <w:rsid w:val="00281976"/>
    <w:rsid w:val="0028299B"/>
    <w:rsid w:val="00286EE7"/>
    <w:rsid w:val="00286EFF"/>
    <w:rsid w:val="00287289"/>
    <w:rsid w:val="00292D41"/>
    <w:rsid w:val="002930C7"/>
    <w:rsid w:val="00293282"/>
    <w:rsid w:val="00294D10"/>
    <w:rsid w:val="0029762A"/>
    <w:rsid w:val="002A0040"/>
    <w:rsid w:val="002A23DE"/>
    <w:rsid w:val="002A51F2"/>
    <w:rsid w:val="002B0FBC"/>
    <w:rsid w:val="002C1A9A"/>
    <w:rsid w:val="002C2A52"/>
    <w:rsid w:val="002C3EAC"/>
    <w:rsid w:val="002C5315"/>
    <w:rsid w:val="002C557A"/>
    <w:rsid w:val="002D40F6"/>
    <w:rsid w:val="002D4882"/>
    <w:rsid w:val="002D5575"/>
    <w:rsid w:val="002E0BCF"/>
    <w:rsid w:val="002E39FD"/>
    <w:rsid w:val="002F5132"/>
    <w:rsid w:val="002F6FCE"/>
    <w:rsid w:val="002F7D6B"/>
    <w:rsid w:val="003020C6"/>
    <w:rsid w:val="0032209C"/>
    <w:rsid w:val="0032345B"/>
    <w:rsid w:val="00324F8F"/>
    <w:rsid w:val="00327873"/>
    <w:rsid w:val="00330E9B"/>
    <w:rsid w:val="003314BD"/>
    <w:rsid w:val="0033568C"/>
    <w:rsid w:val="00341BD1"/>
    <w:rsid w:val="003468BC"/>
    <w:rsid w:val="00350C37"/>
    <w:rsid w:val="003516C8"/>
    <w:rsid w:val="00353AC2"/>
    <w:rsid w:val="00354AD8"/>
    <w:rsid w:val="003553D1"/>
    <w:rsid w:val="00355C72"/>
    <w:rsid w:val="003560C8"/>
    <w:rsid w:val="0035631F"/>
    <w:rsid w:val="003572F7"/>
    <w:rsid w:val="003611FF"/>
    <w:rsid w:val="00364643"/>
    <w:rsid w:val="00365D53"/>
    <w:rsid w:val="003730EF"/>
    <w:rsid w:val="00375685"/>
    <w:rsid w:val="003812E1"/>
    <w:rsid w:val="003823BC"/>
    <w:rsid w:val="0038776D"/>
    <w:rsid w:val="00396458"/>
    <w:rsid w:val="003A223F"/>
    <w:rsid w:val="003A2F6E"/>
    <w:rsid w:val="003B410C"/>
    <w:rsid w:val="003C01CD"/>
    <w:rsid w:val="003C2EFA"/>
    <w:rsid w:val="003C55A0"/>
    <w:rsid w:val="003D4F5A"/>
    <w:rsid w:val="003D52C3"/>
    <w:rsid w:val="003D76AA"/>
    <w:rsid w:val="003E162E"/>
    <w:rsid w:val="003E3E79"/>
    <w:rsid w:val="003E7B60"/>
    <w:rsid w:val="003F069E"/>
    <w:rsid w:val="003F07F5"/>
    <w:rsid w:val="003F5880"/>
    <w:rsid w:val="003F6AC5"/>
    <w:rsid w:val="00400A09"/>
    <w:rsid w:val="00402C78"/>
    <w:rsid w:val="00406949"/>
    <w:rsid w:val="00406DD8"/>
    <w:rsid w:val="00410621"/>
    <w:rsid w:val="004168BA"/>
    <w:rsid w:val="004178F6"/>
    <w:rsid w:val="00421A8F"/>
    <w:rsid w:val="00427902"/>
    <w:rsid w:val="00432005"/>
    <w:rsid w:val="00432194"/>
    <w:rsid w:val="00440F51"/>
    <w:rsid w:val="00444B0D"/>
    <w:rsid w:val="00447C0C"/>
    <w:rsid w:val="00450A0D"/>
    <w:rsid w:val="00454135"/>
    <w:rsid w:val="0045566D"/>
    <w:rsid w:val="00456B2F"/>
    <w:rsid w:val="004577F0"/>
    <w:rsid w:val="00457EDE"/>
    <w:rsid w:val="004609EA"/>
    <w:rsid w:val="00462AD6"/>
    <w:rsid w:val="00474FE3"/>
    <w:rsid w:val="0047663C"/>
    <w:rsid w:val="00483DF4"/>
    <w:rsid w:val="00487E93"/>
    <w:rsid w:val="00493272"/>
    <w:rsid w:val="00495017"/>
    <w:rsid w:val="004A1522"/>
    <w:rsid w:val="004B12B8"/>
    <w:rsid w:val="004B1767"/>
    <w:rsid w:val="004B1BE0"/>
    <w:rsid w:val="004B2BDB"/>
    <w:rsid w:val="004C0867"/>
    <w:rsid w:val="004D15DB"/>
    <w:rsid w:val="004D50C0"/>
    <w:rsid w:val="004D53C4"/>
    <w:rsid w:val="004E183A"/>
    <w:rsid w:val="004E2A05"/>
    <w:rsid w:val="004E2F8D"/>
    <w:rsid w:val="004E46BA"/>
    <w:rsid w:val="004E5A04"/>
    <w:rsid w:val="004F0D0D"/>
    <w:rsid w:val="004F277B"/>
    <w:rsid w:val="004F3321"/>
    <w:rsid w:val="00500414"/>
    <w:rsid w:val="005010B9"/>
    <w:rsid w:val="00504163"/>
    <w:rsid w:val="0050699D"/>
    <w:rsid w:val="005113D3"/>
    <w:rsid w:val="0052050D"/>
    <w:rsid w:val="00520578"/>
    <w:rsid w:val="00521455"/>
    <w:rsid w:val="00523118"/>
    <w:rsid w:val="0052344E"/>
    <w:rsid w:val="00523E76"/>
    <w:rsid w:val="005343B3"/>
    <w:rsid w:val="0053500F"/>
    <w:rsid w:val="00541EC3"/>
    <w:rsid w:val="00543D5C"/>
    <w:rsid w:val="00550BE3"/>
    <w:rsid w:val="00553A8B"/>
    <w:rsid w:val="00554353"/>
    <w:rsid w:val="005555B1"/>
    <w:rsid w:val="00561432"/>
    <w:rsid w:val="00563D5F"/>
    <w:rsid w:val="00567436"/>
    <w:rsid w:val="005743B7"/>
    <w:rsid w:val="0057723A"/>
    <w:rsid w:val="005777B2"/>
    <w:rsid w:val="00583E24"/>
    <w:rsid w:val="0058726E"/>
    <w:rsid w:val="0059441E"/>
    <w:rsid w:val="00594683"/>
    <w:rsid w:val="00594B73"/>
    <w:rsid w:val="005957F0"/>
    <w:rsid w:val="00596D99"/>
    <w:rsid w:val="00597DFC"/>
    <w:rsid w:val="00597F50"/>
    <w:rsid w:val="005A1D43"/>
    <w:rsid w:val="005A2AB6"/>
    <w:rsid w:val="005A5A46"/>
    <w:rsid w:val="005A6694"/>
    <w:rsid w:val="005B0563"/>
    <w:rsid w:val="005B0D06"/>
    <w:rsid w:val="005B583B"/>
    <w:rsid w:val="005C0180"/>
    <w:rsid w:val="005C2356"/>
    <w:rsid w:val="005C3940"/>
    <w:rsid w:val="005D0FD7"/>
    <w:rsid w:val="005D3C3C"/>
    <w:rsid w:val="005D725A"/>
    <w:rsid w:val="005D7386"/>
    <w:rsid w:val="005E0820"/>
    <w:rsid w:val="005E4696"/>
    <w:rsid w:val="005E4847"/>
    <w:rsid w:val="005E5283"/>
    <w:rsid w:val="005F5959"/>
    <w:rsid w:val="005F6320"/>
    <w:rsid w:val="006002B5"/>
    <w:rsid w:val="0060043A"/>
    <w:rsid w:val="006019DE"/>
    <w:rsid w:val="00602DEA"/>
    <w:rsid w:val="00603D5E"/>
    <w:rsid w:val="0060462A"/>
    <w:rsid w:val="006058EB"/>
    <w:rsid w:val="00606F8B"/>
    <w:rsid w:val="006112B2"/>
    <w:rsid w:val="00612CA3"/>
    <w:rsid w:val="00613202"/>
    <w:rsid w:val="00616A09"/>
    <w:rsid w:val="006203B4"/>
    <w:rsid w:val="006220E9"/>
    <w:rsid w:val="00622E42"/>
    <w:rsid w:val="00631241"/>
    <w:rsid w:val="006339DB"/>
    <w:rsid w:val="00641FE5"/>
    <w:rsid w:val="00647053"/>
    <w:rsid w:val="00650677"/>
    <w:rsid w:val="006522FB"/>
    <w:rsid w:val="00655096"/>
    <w:rsid w:val="006572CE"/>
    <w:rsid w:val="00657D7F"/>
    <w:rsid w:val="006602A6"/>
    <w:rsid w:val="0066586A"/>
    <w:rsid w:val="00672E7F"/>
    <w:rsid w:val="0067391C"/>
    <w:rsid w:val="006739F9"/>
    <w:rsid w:val="00677E4A"/>
    <w:rsid w:val="006848F0"/>
    <w:rsid w:val="00691377"/>
    <w:rsid w:val="006924F7"/>
    <w:rsid w:val="0069529A"/>
    <w:rsid w:val="006A078B"/>
    <w:rsid w:val="006A0C35"/>
    <w:rsid w:val="006A5F98"/>
    <w:rsid w:val="006A6930"/>
    <w:rsid w:val="006A7017"/>
    <w:rsid w:val="006A727F"/>
    <w:rsid w:val="006A7774"/>
    <w:rsid w:val="006B12E1"/>
    <w:rsid w:val="006B191D"/>
    <w:rsid w:val="006B32F5"/>
    <w:rsid w:val="006B38AC"/>
    <w:rsid w:val="006B413A"/>
    <w:rsid w:val="006C516F"/>
    <w:rsid w:val="006C6432"/>
    <w:rsid w:val="006D2BDC"/>
    <w:rsid w:val="006D5B33"/>
    <w:rsid w:val="006D606E"/>
    <w:rsid w:val="006D7472"/>
    <w:rsid w:val="006E2BC7"/>
    <w:rsid w:val="006E3DE2"/>
    <w:rsid w:val="006E60AC"/>
    <w:rsid w:val="006F2453"/>
    <w:rsid w:val="006F329B"/>
    <w:rsid w:val="006F341A"/>
    <w:rsid w:val="006F38CA"/>
    <w:rsid w:val="006F411D"/>
    <w:rsid w:val="006F458C"/>
    <w:rsid w:val="00701127"/>
    <w:rsid w:val="0070586B"/>
    <w:rsid w:val="00710274"/>
    <w:rsid w:val="00711492"/>
    <w:rsid w:val="0072144C"/>
    <w:rsid w:val="00721CC7"/>
    <w:rsid w:val="00723A46"/>
    <w:rsid w:val="0073117A"/>
    <w:rsid w:val="00732AD1"/>
    <w:rsid w:val="00733B1A"/>
    <w:rsid w:val="00735CAC"/>
    <w:rsid w:val="00736059"/>
    <w:rsid w:val="00741E04"/>
    <w:rsid w:val="00744D4A"/>
    <w:rsid w:val="00745C25"/>
    <w:rsid w:val="00750A04"/>
    <w:rsid w:val="00753DB7"/>
    <w:rsid w:val="00756A83"/>
    <w:rsid w:val="0076126A"/>
    <w:rsid w:val="00761C71"/>
    <w:rsid w:val="00761FB0"/>
    <w:rsid w:val="0076208E"/>
    <w:rsid w:val="00767A57"/>
    <w:rsid w:val="00767E44"/>
    <w:rsid w:val="007730FE"/>
    <w:rsid w:val="00791192"/>
    <w:rsid w:val="0079271A"/>
    <w:rsid w:val="00793AE3"/>
    <w:rsid w:val="007A7B97"/>
    <w:rsid w:val="007B1B16"/>
    <w:rsid w:val="007B2434"/>
    <w:rsid w:val="007B3BF7"/>
    <w:rsid w:val="007B59FE"/>
    <w:rsid w:val="007C052B"/>
    <w:rsid w:val="007C1E6E"/>
    <w:rsid w:val="007C3A12"/>
    <w:rsid w:val="007C3BDF"/>
    <w:rsid w:val="007D00DC"/>
    <w:rsid w:val="007D15EB"/>
    <w:rsid w:val="007D1D16"/>
    <w:rsid w:val="007D3609"/>
    <w:rsid w:val="007D3916"/>
    <w:rsid w:val="007D7189"/>
    <w:rsid w:val="007E029E"/>
    <w:rsid w:val="007E0AAE"/>
    <w:rsid w:val="007E590D"/>
    <w:rsid w:val="007E72C5"/>
    <w:rsid w:val="007F4047"/>
    <w:rsid w:val="007F5462"/>
    <w:rsid w:val="00802F85"/>
    <w:rsid w:val="00804227"/>
    <w:rsid w:val="00805B98"/>
    <w:rsid w:val="00805DC5"/>
    <w:rsid w:val="0080661D"/>
    <w:rsid w:val="00807726"/>
    <w:rsid w:val="00810941"/>
    <w:rsid w:val="00810A46"/>
    <w:rsid w:val="00813085"/>
    <w:rsid w:val="00814F7B"/>
    <w:rsid w:val="00817154"/>
    <w:rsid w:val="00822F78"/>
    <w:rsid w:val="00823CD5"/>
    <w:rsid w:val="00826E3A"/>
    <w:rsid w:val="00835647"/>
    <w:rsid w:val="0084120B"/>
    <w:rsid w:val="00842865"/>
    <w:rsid w:val="00842D5D"/>
    <w:rsid w:val="0084401A"/>
    <w:rsid w:val="00844110"/>
    <w:rsid w:val="0084489D"/>
    <w:rsid w:val="00847591"/>
    <w:rsid w:val="0085054F"/>
    <w:rsid w:val="00851E72"/>
    <w:rsid w:val="00865725"/>
    <w:rsid w:val="00866006"/>
    <w:rsid w:val="00871CE0"/>
    <w:rsid w:val="00872A0B"/>
    <w:rsid w:val="0087310A"/>
    <w:rsid w:val="00873CF3"/>
    <w:rsid w:val="00875EBD"/>
    <w:rsid w:val="00876B45"/>
    <w:rsid w:val="0088136D"/>
    <w:rsid w:val="008815A4"/>
    <w:rsid w:val="00881A4D"/>
    <w:rsid w:val="00882EA5"/>
    <w:rsid w:val="00883AEA"/>
    <w:rsid w:val="00886FD6"/>
    <w:rsid w:val="00890D57"/>
    <w:rsid w:val="008A06B4"/>
    <w:rsid w:val="008A3509"/>
    <w:rsid w:val="008A580D"/>
    <w:rsid w:val="008A6111"/>
    <w:rsid w:val="008B565D"/>
    <w:rsid w:val="008D066E"/>
    <w:rsid w:val="008D1D07"/>
    <w:rsid w:val="008D3E32"/>
    <w:rsid w:val="008E16AC"/>
    <w:rsid w:val="008E2158"/>
    <w:rsid w:val="008E47F1"/>
    <w:rsid w:val="008E59E5"/>
    <w:rsid w:val="008F3007"/>
    <w:rsid w:val="008F6014"/>
    <w:rsid w:val="0090499C"/>
    <w:rsid w:val="0091021A"/>
    <w:rsid w:val="009119D1"/>
    <w:rsid w:val="00912CB2"/>
    <w:rsid w:val="0091566A"/>
    <w:rsid w:val="00916E41"/>
    <w:rsid w:val="00923F66"/>
    <w:rsid w:val="00927137"/>
    <w:rsid w:val="00927624"/>
    <w:rsid w:val="00927A39"/>
    <w:rsid w:val="00930C1A"/>
    <w:rsid w:val="00934442"/>
    <w:rsid w:val="00934908"/>
    <w:rsid w:val="009353C1"/>
    <w:rsid w:val="00946E41"/>
    <w:rsid w:val="00947CA3"/>
    <w:rsid w:val="00947D0D"/>
    <w:rsid w:val="009533A6"/>
    <w:rsid w:val="00953462"/>
    <w:rsid w:val="0095737C"/>
    <w:rsid w:val="00957A14"/>
    <w:rsid w:val="00960804"/>
    <w:rsid w:val="00960E44"/>
    <w:rsid w:val="00961513"/>
    <w:rsid w:val="0096321C"/>
    <w:rsid w:val="00963DA2"/>
    <w:rsid w:val="00964B2B"/>
    <w:rsid w:val="009650B2"/>
    <w:rsid w:val="009659F3"/>
    <w:rsid w:val="0096642D"/>
    <w:rsid w:val="009703EA"/>
    <w:rsid w:val="00970902"/>
    <w:rsid w:val="00971C46"/>
    <w:rsid w:val="00974044"/>
    <w:rsid w:val="00980F1C"/>
    <w:rsid w:val="00982A0D"/>
    <w:rsid w:val="00990D48"/>
    <w:rsid w:val="009942DF"/>
    <w:rsid w:val="0099582C"/>
    <w:rsid w:val="00995B52"/>
    <w:rsid w:val="0099631D"/>
    <w:rsid w:val="009A4C35"/>
    <w:rsid w:val="009B55A1"/>
    <w:rsid w:val="009B584C"/>
    <w:rsid w:val="009B6D5A"/>
    <w:rsid w:val="009B7224"/>
    <w:rsid w:val="009C009C"/>
    <w:rsid w:val="009C3257"/>
    <w:rsid w:val="009C41D6"/>
    <w:rsid w:val="009D13DA"/>
    <w:rsid w:val="009D1F7E"/>
    <w:rsid w:val="009D58E7"/>
    <w:rsid w:val="009D6744"/>
    <w:rsid w:val="009E3C2C"/>
    <w:rsid w:val="009E4AE3"/>
    <w:rsid w:val="009E576C"/>
    <w:rsid w:val="009E60F4"/>
    <w:rsid w:val="009F0AC4"/>
    <w:rsid w:val="009F1C2F"/>
    <w:rsid w:val="009F6F02"/>
    <w:rsid w:val="00A062DE"/>
    <w:rsid w:val="00A2095F"/>
    <w:rsid w:val="00A2111D"/>
    <w:rsid w:val="00A216BE"/>
    <w:rsid w:val="00A2392A"/>
    <w:rsid w:val="00A26173"/>
    <w:rsid w:val="00A26D79"/>
    <w:rsid w:val="00A3054E"/>
    <w:rsid w:val="00A32D68"/>
    <w:rsid w:val="00A36B04"/>
    <w:rsid w:val="00A424E0"/>
    <w:rsid w:val="00A4286B"/>
    <w:rsid w:val="00A4457A"/>
    <w:rsid w:val="00A447E6"/>
    <w:rsid w:val="00A54110"/>
    <w:rsid w:val="00A565DB"/>
    <w:rsid w:val="00A57016"/>
    <w:rsid w:val="00A60F53"/>
    <w:rsid w:val="00A65146"/>
    <w:rsid w:val="00A65B33"/>
    <w:rsid w:val="00A676EB"/>
    <w:rsid w:val="00A70C63"/>
    <w:rsid w:val="00A71110"/>
    <w:rsid w:val="00A80E67"/>
    <w:rsid w:val="00A81FED"/>
    <w:rsid w:val="00A82D5B"/>
    <w:rsid w:val="00A830EB"/>
    <w:rsid w:val="00A874EE"/>
    <w:rsid w:val="00A902A0"/>
    <w:rsid w:val="00A9334D"/>
    <w:rsid w:val="00A94D59"/>
    <w:rsid w:val="00A95034"/>
    <w:rsid w:val="00A96027"/>
    <w:rsid w:val="00A970BE"/>
    <w:rsid w:val="00A9758B"/>
    <w:rsid w:val="00AA41EC"/>
    <w:rsid w:val="00AA6471"/>
    <w:rsid w:val="00AB06A4"/>
    <w:rsid w:val="00AB0CC6"/>
    <w:rsid w:val="00AB51AE"/>
    <w:rsid w:val="00AC136D"/>
    <w:rsid w:val="00AC68C1"/>
    <w:rsid w:val="00AD33D0"/>
    <w:rsid w:val="00AD7056"/>
    <w:rsid w:val="00AE049B"/>
    <w:rsid w:val="00AE067F"/>
    <w:rsid w:val="00AE5122"/>
    <w:rsid w:val="00AF0EB2"/>
    <w:rsid w:val="00AF29EB"/>
    <w:rsid w:val="00AF3B38"/>
    <w:rsid w:val="00AF782E"/>
    <w:rsid w:val="00B00A26"/>
    <w:rsid w:val="00B01EFF"/>
    <w:rsid w:val="00B03BCD"/>
    <w:rsid w:val="00B0646F"/>
    <w:rsid w:val="00B07A37"/>
    <w:rsid w:val="00B11C4D"/>
    <w:rsid w:val="00B131D0"/>
    <w:rsid w:val="00B13AF5"/>
    <w:rsid w:val="00B1647D"/>
    <w:rsid w:val="00B168CB"/>
    <w:rsid w:val="00B16A6B"/>
    <w:rsid w:val="00B25B15"/>
    <w:rsid w:val="00B25CE3"/>
    <w:rsid w:val="00B3647A"/>
    <w:rsid w:val="00B4150F"/>
    <w:rsid w:val="00B4795F"/>
    <w:rsid w:val="00B47968"/>
    <w:rsid w:val="00B53560"/>
    <w:rsid w:val="00B613F2"/>
    <w:rsid w:val="00B61A78"/>
    <w:rsid w:val="00B65827"/>
    <w:rsid w:val="00B658CB"/>
    <w:rsid w:val="00B67D8B"/>
    <w:rsid w:val="00B71EAA"/>
    <w:rsid w:val="00B7283A"/>
    <w:rsid w:val="00B74EE9"/>
    <w:rsid w:val="00B7669F"/>
    <w:rsid w:val="00B82301"/>
    <w:rsid w:val="00B828FB"/>
    <w:rsid w:val="00B82A10"/>
    <w:rsid w:val="00B83369"/>
    <w:rsid w:val="00B84194"/>
    <w:rsid w:val="00B850DA"/>
    <w:rsid w:val="00B865D2"/>
    <w:rsid w:val="00B86EF1"/>
    <w:rsid w:val="00B87C8E"/>
    <w:rsid w:val="00B9191B"/>
    <w:rsid w:val="00B919A9"/>
    <w:rsid w:val="00BA1088"/>
    <w:rsid w:val="00BA4477"/>
    <w:rsid w:val="00BA5602"/>
    <w:rsid w:val="00BB5ED5"/>
    <w:rsid w:val="00BC0062"/>
    <w:rsid w:val="00BC0222"/>
    <w:rsid w:val="00BC1002"/>
    <w:rsid w:val="00BC2BFC"/>
    <w:rsid w:val="00BC57E4"/>
    <w:rsid w:val="00BC7CB4"/>
    <w:rsid w:val="00BD1F9C"/>
    <w:rsid w:val="00BD418C"/>
    <w:rsid w:val="00BD4501"/>
    <w:rsid w:val="00BD45A5"/>
    <w:rsid w:val="00BD647D"/>
    <w:rsid w:val="00BE32FF"/>
    <w:rsid w:val="00BF3D0A"/>
    <w:rsid w:val="00BF4985"/>
    <w:rsid w:val="00BF4D8F"/>
    <w:rsid w:val="00BF52D6"/>
    <w:rsid w:val="00BF634A"/>
    <w:rsid w:val="00BF6FAA"/>
    <w:rsid w:val="00C0183B"/>
    <w:rsid w:val="00C01A54"/>
    <w:rsid w:val="00C07F2F"/>
    <w:rsid w:val="00C10FB9"/>
    <w:rsid w:val="00C1182C"/>
    <w:rsid w:val="00C1204F"/>
    <w:rsid w:val="00C15ED8"/>
    <w:rsid w:val="00C17B6C"/>
    <w:rsid w:val="00C20BDF"/>
    <w:rsid w:val="00C22B87"/>
    <w:rsid w:val="00C35CE7"/>
    <w:rsid w:val="00C37D0A"/>
    <w:rsid w:val="00C40EBD"/>
    <w:rsid w:val="00C4500B"/>
    <w:rsid w:val="00C4722D"/>
    <w:rsid w:val="00C50459"/>
    <w:rsid w:val="00C51091"/>
    <w:rsid w:val="00C51D88"/>
    <w:rsid w:val="00C55F4B"/>
    <w:rsid w:val="00C62FA1"/>
    <w:rsid w:val="00C6319F"/>
    <w:rsid w:val="00C67891"/>
    <w:rsid w:val="00C82E76"/>
    <w:rsid w:val="00C84644"/>
    <w:rsid w:val="00C850FD"/>
    <w:rsid w:val="00C90FF3"/>
    <w:rsid w:val="00C921F5"/>
    <w:rsid w:val="00C92D6D"/>
    <w:rsid w:val="00CA0892"/>
    <w:rsid w:val="00CA4B3C"/>
    <w:rsid w:val="00CB0A9C"/>
    <w:rsid w:val="00CB473B"/>
    <w:rsid w:val="00CB530C"/>
    <w:rsid w:val="00CB59DB"/>
    <w:rsid w:val="00CB72E1"/>
    <w:rsid w:val="00CB7411"/>
    <w:rsid w:val="00CC01D6"/>
    <w:rsid w:val="00CC65CA"/>
    <w:rsid w:val="00CD18A0"/>
    <w:rsid w:val="00CD3D5B"/>
    <w:rsid w:val="00CE6236"/>
    <w:rsid w:val="00CE698A"/>
    <w:rsid w:val="00CE7CFD"/>
    <w:rsid w:val="00CF6A02"/>
    <w:rsid w:val="00D006FE"/>
    <w:rsid w:val="00D0285C"/>
    <w:rsid w:val="00D02D37"/>
    <w:rsid w:val="00D02F66"/>
    <w:rsid w:val="00D04EBF"/>
    <w:rsid w:val="00D055DE"/>
    <w:rsid w:val="00D16BD7"/>
    <w:rsid w:val="00D1716D"/>
    <w:rsid w:val="00D17828"/>
    <w:rsid w:val="00D25826"/>
    <w:rsid w:val="00D25BF1"/>
    <w:rsid w:val="00D25DBF"/>
    <w:rsid w:val="00D31912"/>
    <w:rsid w:val="00D33537"/>
    <w:rsid w:val="00D34B92"/>
    <w:rsid w:val="00D36743"/>
    <w:rsid w:val="00D375E6"/>
    <w:rsid w:val="00D4033F"/>
    <w:rsid w:val="00D41332"/>
    <w:rsid w:val="00D43729"/>
    <w:rsid w:val="00D460E2"/>
    <w:rsid w:val="00D46FF6"/>
    <w:rsid w:val="00D50C8D"/>
    <w:rsid w:val="00D612D5"/>
    <w:rsid w:val="00D61DAA"/>
    <w:rsid w:val="00D650F6"/>
    <w:rsid w:val="00D74CB1"/>
    <w:rsid w:val="00D7520E"/>
    <w:rsid w:val="00D75558"/>
    <w:rsid w:val="00D81870"/>
    <w:rsid w:val="00D83504"/>
    <w:rsid w:val="00D85A32"/>
    <w:rsid w:val="00D92C05"/>
    <w:rsid w:val="00D94C6E"/>
    <w:rsid w:val="00D968C3"/>
    <w:rsid w:val="00DA3799"/>
    <w:rsid w:val="00DA4787"/>
    <w:rsid w:val="00DA643E"/>
    <w:rsid w:val="00DA6541"/>
    <w:rsid w:val="00DA6F1D"/>
    <w:rsid w:val="00DA749F"/>
    <w:rsid w:val="00DB1D82"/>
    <w:rsid w:val="00DB2E81"/>
    <w:rsid w:val="00DB3F72"/>
    <w:rsid w:val="00DB5D30"/>
    <w:rsid w:val="00DB627D"/>
    <w:rsid w:val="00DB65AA"/>
    <w:rsid w:val="00DC25A0"/>
    <w:rsid w:val="00DC3613"/>
    <w:rsid w:val="00DD0D07"/>
    <w:rsid w:val="00DD4FA7"/>
    <w:rsid w:val="00DD7825"/>
    <w:rsid w:val="00DE5D7A"/>
    <w:rsid w:val="00DE6F8A"/>
    <w:rsid w:val="00DF4591"/>
    <w:rsid w:val="00DF49F7"/>
    <w:rsid w:val="00E03163"/>
    <w:rsid w:val="00E04E14"/>
    <w:rsid w:val="00E05B11"/>
    <w:rsid w:val="00E070DD"/>
    <w:rsid w:val="00E14596"/>
    <w:rsid w:val="00E14600"/>
    <w:rsid w:val="00E15746"/>
    <w:rsid w:val="00E2051C"/>
    <w:rsid w:val="00E22A23"/>
    <w:rsid w:val="00E230CD"/>
    <w:rsid w:val="00E2368A"/>
    <w:rsid w:val="00E23C07"/>
    <w:rsid w:val="00E24018"/>
    <w:rsid w:val="00E25167"/>
    <w:rsid w:val="00E315F1"/>
    <w:rsid w:val="00E31D9C"/>
    <w:rsid w:val="00E34297"/>
    <w:rsid w:val="00E3522D"/>
    <w:rsid w:val="00E46F80"/>
    <w:rsid w:val="00E47CFE"/>
    <w:rsid w:val="00E522BD"/>
    <w:rsid w:val="00E55429"/>
    <w:rsid w:val="00E55A8C"/>
    <w:rsid w:val="00E61DFA"/>
    <w:rsid w:val="00E658E2"/>
    <w:rsid w:val="00E65BF9"/>
    <w:rsid w:val="00E67EDD"/>
    <w:rsid w:val="00E7104B"/>
    <w:rsid w:val="00E742B8"/>
    <w:rsid w:val="00E84357"/>
    <w:rsid w:val="00E85BE9"/>
    <w:rsid w:val="00E85CD1"/>
    <w:rsid w:val="00E92FDB"/>
    <w:rsid w:val="00EA0744"/>
    <w:rsid w:val="00EA1C5B"/>
    <w:rsid w:val="00EB2E22"/>
    <w:rsid w:val="00EC2F83"/>
    <w:rsid w:val="00ED146C"/>
    <w:rsid w:val="00ED6DAE"/>
    <w:rsid w:val="00EE2F6B"/>
    <w:rsid w:val="00EE4CCC"/>
    <w:rsid w:val="00EE5428"/>
    <w:rsid w:val="00EF2B14"/>
    <w:rsid w:val="00EF4395"/>
    <w:rsid w:val="00F03084"/>
    <w:rsid w:val="00F03545"/>
    <w:rsid w:val="00F102E7"/>
    <w:rsid w:val="00F1037A"/>
    <w:rsid w:val="00F16662"/>
    <w:rsid w:val="00F17D2A"/>
    <w:rsid w:val="00F17DEC"/>
    <w:rsid w:val="00F22053"/>
    <w:rsid w:val="00F22BD4"/>
    <w:rsid w:val="00F22EBA"/>
    <w:rsid w:val="00F23ADC"/>
    <w:rsid w:val="00F256D1"/>
    <w:rsid w:val="00F41CCE"/>
    <w:rsid w:val="00F447A8"/>
    <w:rsid w:val="00F52D94"/>
    <w:rsid w:val="00F535F0"/>
    <w:rsid w:val="00F54829"/>
    <w:rsid w:val="00F54C6A"/>
    <w:rsid w:val="00F56804"/>
    <w:rsid w:val="00F57770"/>
    <w:rsid w:val="00F6393F"/>
    <w:rsid w:val="00F63ECF"/>
    <w:rsid w:val="00F65DF0"/>
    <w:rsid w:val="00F662C2"/>
    <w:rsid w:val="00F70A68"/>
    <w:rsid w:val="00F73F9D"/>
    <w:rsid w:val="00F752C0"/>
    <w:rsid w:val="00F75B33"/>
    <w:rsid w:val="00F8053F"/>
    <w:rsid w:val="00F82679"/>
    <w:rsid w:val="00F83298"/>
    <w:rsid w:val="00F854A5"/>
    <w:rsid w:val="00F858A0"/>
    <w:rsid w:val="00F87345"/>
    <w:rsid w:val="00F91DD4"/>
    <w:rsid w:val="00F92129"/>
    <w:rsid w:val="00F94315"/>
    <w:rsid w:val="00F95565"/>
    <w:rsid w:val="00FA0781"/>
    <w:rsid w:val="00FA0A21"/>
    <w:rsid w:val="00FA0B93"/>
    <w:rsid w:val="00FB0617"/>
    <w:rsid w:val="00FB5CDF"/>
    <w:rsid w:val="00FB5ED1"/>
    <w:rsid w:val="00FC19F3"/>
    <w:rsid w:val="00FC2CA8"/>
    <w:rsid w:val="00FC7A52"/>
    <w:rsid w:val="00FD1124"/>
    <w:rsid w:val="00FD4E79"/>
    <w:rsid w:val="00FD535D"/>
    <w:rsid w:val="00FD672A"/>
    <w:rsid w:val="00FD7A6D"/>
    <w:rsid w:val="00FE03B9"/>
    <w:rsid w:val="00FE249B"/>
    <w:rsid w:val="00FE251D"/>
    <w:rsid w:val="00FE3A00"/>
    <w:rsid w:val="00FE573F"/>
    <w:rsid w:val="00FE635B"/>
    <w:rsid w:val="00FE700A"/>
    <w:rsid w:val="00FF2C6E"/>
    <w:rsid w:val="00FF36A0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4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25"/>
  </w:style>
  <w:style w:type="paragraph" w:styleId="2">
    <w:name w:val="heading 2"/>
    <w:basedOn w:val="a"/>
    <w:next w:val="a"/>
    <w:link w:val="20"/>
    <w:qFormat/>
    <w:rsid w:val="00745C25"/>
    <w:pPr>
      <w:keepNext/>
      <w:outlineLvl w:val="1"/>
    </w:pPr>
    <w:rPr>
      <w:rFonts w:eastAsia="Times New Roman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45C25"/>
    <w:rPr>
      <w:rFonts w:eastAsia="Times New Roman"/>
      <w:b/>
      <w:bCs/>
      <w:sz w:val="50"/>
      <w:szCs w:val="50"/>
    </w:rPr>
  </w:style>
  <w:style w:type="paragraph" w:styleId="a3">
    <w:name w:val="Title"/>
    <w:basedOn w:val="a"/>
    <w:link w:val="a4"/>
    <w:qFormat/>
    <w:rsid w:val="00745C25"/>
    <w:rPr>
      <w:rFonts w:eastAsia="Cordia New"/>
      <w:sz w:val="70"/>
      <w:szCs w:val="70"/>
    </w:rPr>
  </w:style>
  <w:style w:type="character" w:customStyle="1" w:styleId="a4">
    <w:name w:val="ชื่อเรื่อง อักขระ"/>
    <w:basedOn w:val="a0"/>
    <w:link w:val="a3"/>
    <w:rsid w:val="00745C25"/>
    <w:rPr>
      <w:rFonts w:eastAsia="Cordia New"/>
      <w:sz w:val="70"/>
      <w:szCs w:val="70"/>
    </w:rPr>
  </w:style>
  <w:style w:type="paragraph" w:styleId="a5">
    <w:name w:val="Balloon Text"/>
    <w:basedOn w:val="a"/>
    <w:link w:val="a6"/>
    <w:uiPriority w:val="99"/>
    <w:semiHidden/>
    <w:unhideWhenUsed/>
    <w:rsid w:val="00745C2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5C25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50459"/>
    <w:pPr>
      <w:ind w:left="720"/>
      <w:contextualSpacing/>
    </w:pPr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FD6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25"/>
  </w:style>
  <w:style w:type="paragraph" w:styleId="2">
    <w:name w:val="heading 2"/>
    <w:basedOn w:val="a"/>
    <w:next w:val="a"/>
    <w:link w:val="20"/>
    <w:qFormat/>
    <w:rsid w:val="00745C25"/>
    <w:pPr>
      <w:keepNext/>
      <w:outlineLvl w:val="1"/>
    </w:pPr>
    <w:rPr>
      <w:rFonts w:eastAsia="Times New Roman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45C25"/>
    <w:rPr>
      <w:rFonts w:eastAsia="Times New Roman"/>
      <w:b/>
      <w:bCs/>
      <w:sz w:val="50"/>
      <w:szCs w:val="50"/>
    </w:rPr>
  </w:style>
  <w:style w:type="paragraph" w:styleId="a3">
    <w:name w:val="Title"/>
    <w:basedOn w:val="a"/>
    <w:link w:val="a4"/>
    <w:qFormat/>
    <w:rsid w:val="00745C25"/>
    <w:rPr>
      <w:rFonts w:eastAsia="Cordia New"/>
      <w:sz w:val="70"/>
      <w:szCs w:val="70"/>
    </w:rPr>
  </w:style>
  <w:style w:type="character" w:customStyle="1" w:styleId="a4">
    <w:name w:val="ชื่อเรื่อง อักขระ"/>
    <w:basedOn w:val="a0"/>
    <w:link w:val="a3"/>
    <w:rsid w:val="00745C25"/>
    <w:rPr>
      <w:rFonts w:eastAsia="Cordia New"/>
      <w:sz w:val="70"/>
      <w:szCs w:val="70"/>
    </w:rPr>
  </w:style>
  <w:style w:type="paragraph" w:styleId="a5">
    <w:name w:val="Balloon Text"/>
    <w:basedOn w:val="a"/>
    <w:link w:val="a6"/>
    <w:uiPriority w:val="99"/>
    <w:semiHidden/>
    <w:unhideWhenUsed/>
    <w:rsid w:val="00745C2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5C25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50459"/>
    <w:pPr>
      <w:ind w:left="720"/>
      <w:contextualSpacing/>
    </w:pPr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FD6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thorn.mcu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MCU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 MCU</dc:creator>
  <cp:lastModifiedBy>NADIA</cp:lastModifiedBy>
  <cp:revision>17</cp:revision>
  <cp:lastPrinted>2021-07-18T09:03:00Z</cp:lastPrinted>
  <dcterms:created xsi:type="dcterms:W3CDTF">2021-07-18T08:10:00Z</dcterms:created>
  <dcterms:modified xsi:type="dcterms:W3CDTF">2021-07-18T09:09:00Z</dcterms:modified>
</cp:coreProperties>
</file>